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721DD" w14:textId="77777777" w:rsidR="00D2532D" w:rsidRDefault="00D2532D" w:rsidP="00D2532D"/>
    <w:p w14:paraId="6F7AD8B9" w14:textId="77777777" w:rsidR="00D2532D" w:rsidRDefault="00D2532D" w:rsidP="00D2532D">
      <w:pPr>
        <w:jc w:val="center"/>
      </w:pPr>
      <w:r>
        <w:rPr>
          <w:noProof/>
          <w:lang w:eastAsia="en-IE"/>
        </w:rPr>
        <w:drawing>
          <wp:inline distT="0" distB="0" distL="0" distR="0" wp14:anchorId="6898B08B" wp14:editId="44B9BC02">
            <wp:extent cx="2991529" cy="885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85" cy="887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D92F50" w14:textId="77777777" w:rsidR="00D2532D" w:rsidRPr="00D2532D" w:rsidRDefault="00D2532D" w:rsidP="00D2532D">
      <w:pPr>
        <w:jc w:val="center"/>
        <w:rPr>
          <w:b/>
          <w:sz w:val="26"/>
        </w:rPr>
      </w:pPr>
      <w:r w:rsidRPr="00D2532D">
        <w:rPr>
          <w:b/>
          <w:sz w:val="26"/>
        </w:rPr>
        <w:t>NUI, Galway Students’ Union Council</w:t>
      </w:r>
    </w:p>
    <w:p w14:paraId="64F8EA0D" w14:textId="77777777" w:rsidR="00D2532D" w:rsidRPr="00D2532D" w:rsidRDefault="00D2532D" w:rsidP="00D2532D">
      <w:pPr>
        <w:jc w:val="center"/>
        <w:rPr>
          <w:b/>
          <w:sz w:val="26"/>
        </w:rPr>
      </w:pPr>
      <w:r w:rsidRPr="00D2532D">
        <w:rPr>
          <w:b/>
          <w:sz w:val="26"/>
        </w:rPr>
        <w:t xml:space="preserve">Comhairle </w:t>
      </w:r>
      <w:proofErr w:type="spellStart"/>
      <w:r w:rsidRPr="00D2532D">
        <w:rPr>
          <w:b/>
          <w:sz w:val="26"/>
        </w:rPr>
        <w:t>Comhaltas</w:t>
      </w:r>
      <w:proofErr w:type="spellEnd"/>
      <w:r w:rsidRPr="00D2532D">
        <w:rPr>
          <w:b/>
          <w:sz w:val="26"/>
        </w:rPr>
        <w:t xml:space="preserve"> na Mac Léinn, OÉ Gaillimh</w:t>
      </w:r>
    </w:p>
    <w:p w14:paraId="3C37D455" w14:textId="4B5E554B" w:rsidR="00D2532D" w:rsidRPr="00D2532D" w:rsidRDefault="004B335D" w:rsidP="00D2532D">
      <w:pPr>
        <w:jc w:val="center"/>
        <w:rPr>
          <w:sz w:val="26"/>
        </w:rPr>
      </w:pPr>
      <w:r>
        <w:rPr>
          <w:sz w:val="26"/>
        </w:rPr>
        <w:t>6:00pm, Monday 26th November</w:t>
      </w:r>
      <w:r w:rsidR="00D2532D" w:rsidRPr="00D2532D">
        <w:rPr>
          <w:sz w:val="26"/>
        </w:rPr>
        <w:t xml:space="preserve"> 2018</w:t>
      </w:r>
    </w:p>
    <w:p w14:paraId="44D99207" w14:textId="77777777" w:rsidR="00D2532D" w:rsidRPr="00D2532D" w:rsidRDefault="00D2532D" w:rsidP="00D2532D">
      <w:pPr>
        <w:jc w:val="center"/>
        <w:rPr>
          <w:sz w:val="26"/>
        </w:rPr>
      </w:pPr>
      <w:r w:rsidRPr="00D2532D">
        <w:rPr>
          <w:sz w:val="26"/>
        </w:rPr>
        <w:t>Venue: Kirwan Theatre, Concourse</w:t>
      </w:r>
    </w:p>
    <w:p w14:paraId="69C3E584" w14:textId="77777777" w:rsidR="00326D84" w:rsidRPr="00326D84" w:rsidRDefault="00326D84" w:rsidP="00326D84">
      <w:pPr>
        <w:pStyle w:val="NoSpacing"/>
      </w:pPr>
    </w:p>
    <w:p w14:paraId="5660A9AC" w14:textId="40810813" w:rsidR="00D2532D" w:rsidRPr="008E69F2" w:rsidRDefault="00326D84" w:rsidP="008E69F2">
      <w:pPr>
        <w:pStyle w:val="NoSpacing"/>
        <w:rPr>
          <w:rFonts w:ascii="-webkit-standard" w:hAnsi="-webkit-standard"/>
          <w:sz w:val="24"/>
          <w:szCs w:val="24"/>
        </w:rPr>
      </w:pPr>
      <w:r w:rsidRPr="008E69F2">
        <w:rPr>
          <w:b/>
          <w:iCs/>
          <w:sz w:val="24"/>
          <w:szCs w:val="24"/>
          <w:u w:val="single"/>
        </w:rPr>
        <w:t>Present:</w:t>
      </w:r>
      <w:r w:rsidRPr="008E69F2">
        <w:rPr>
          <w:iCs/>
          <w:sz w:val="24"/>
          <w:szCs w:val="24"/>
        </w:rPr>
        <w:t xml:space="preserve"> Megan Reilly (</w:t>
      </w:r>
      <w:r w:rsidRPr="008E69F2">
        <w:rPr>
          <w:sz w:val="24"/>
          <w:szCs w:val="24"/>
        </w:rPr>
        <w:t xml:space="preserve">President), </w:t>
      </w:r>
      <w:r w:rsidRPr="008E69F2">
        <w:rPr>
          <w:iCs/>
          <w:sz w:val="24"/>
          <w:szCs w:val="24"/>
        </w:rPr>
        <w:t>Eibhlín Seoighthe (</w:t>
      </w:r>
      <w:r w:rsidRPr="008E69F2">
        <w:rPr>
          <w:sz w:val="24"/>
          <w:szCs w:val="24"/>
        </w:rPr>
        <w:t>Vice President</w:t>
      </w:r>
      <w:r w:rsidR="0048267F" w:rsidRPr="008E69F2">
        <w:rPr>
          <w:sz w:val="24"/>
          <w:szCs w:val="24"/>
        </w:rPr>
        <w:t xml:space="preserve"> for</w:t>
      </w:r>
      <w:r w:rsidRPr="008E69F2">
        <w:rPr>
          <w:sz w:val="24"/>
          <w:szCs w:val="24"/>
        </w:rPr>
        <w:t xml:space="preserve"> Educatio</w:t>
      </w:r>
      <w:r w:rsidR="0048267F" w:rsidRPr="008E69F2">
        <w:rPr>
          <w:sz w:val="24"/>
          <w:szCs w:val="24"/>
        </w:rPr>
        <w:t>n</w:t>
      </w:r>
      <w:r w:rsidRPr="008E69F2">
        <w:rPr>
          <w:sz w:val="24"/>
          <w:szCs w:val="24"/>
        </w:rPr>
        <w:t>)</w:t>
      </w:r>
      <w:r w:rsidRPr="008E69F2">
        <w:rPr>
          <w:iCs/>
          <w:sz w:val="24"/>
          <w:szCs w:val="24"/>
        </w:rPr>
        <w:t>, Clare Austick (</w:t>
      </w:r>
      <w:r w:rsidRPr="008E69F2">
        <w:rPr>
          <w:sz w:val="24"/>
          <w:szCs w:val="24"/>
        </w:rPr>
        <w:t>Vice</w:t>
      </w:r>
      <w:r w:rsidR="0048267F" w:rsidRPr="008E69F2">
        <w:rPr>
          <w:sz w:val="24"/>
          <w:szCs w:val="24"/>
        </w:rPr>
        <w:t xml:space="preserve"> </w:t>
      </w:r>
      <w:r w:rsidRPr="008E69F2">
        <w:rPr>
          <w:sz w:val="24"/>
          <w:szCs w:val="24"/>
        </w:rPr>
        <w:t xml:space="preserve">President for Welfare &amp; </w:t>
      </w:r>
      <w:r w:rsidR="0048267F" w:rsidRPr="008E69F2">
        <w:rPr>
          <w:sz w:val="24"/>
          <w:szCs w:val="24"/>
        </w:rPr>
        <w:t>Equality</w:t>
      </w:r>
      <w:r w:rsidRPr="008E69F2">
        <w:rPr>
          <w:sz w:val="24"/>
          <w:szCs w:val="24"/>
        </w:rPr>
        <w:t>)</w:t>
      </w:r>
      <w:r w:rsidRPr="008E69F2">
        <w:rPr>
          <w:iCs/>
          <w:sz w:val="24"/>
          <w:szCs w:val="24"/>
        </w:rPr>
        <w:t>, Adhna Nic Dhonnchadha (</w:t>
      </w:r>
      <w:r w:rsidRPr="008E69F2">
        <w:rPr>
          <w:sz w:val="24"/>
          <w:szCs w:val="24"/>
        </w:rPr>
        <w:t>Oifigeach na Gaeilge)</w:t>
      </w:r>
      <w:r w:rsidRPr="008E69F2">
        <w:rPr>
          <w:iCs/>
          <w:sz w:val="24"/>
          <w:szCs w:val="24"/>
        </w:rPr>
        <w:t>, Chuka Paul Oguekwe (</w:t>
      </w:r>
      <w:r w:rsidRPr="008E69F2">
        <w:rPr>
          <w:sz w:val="24"/>
          <w:szCs w:val="24"/>
        </w:rPr>
        <w:t>Mature Students’ Officer)</w:t>
      </w:r>
      <w:r w:rsidRPr="008E69F2">
        <w:rPr>
          <w:iCs/>
          <w:sz w:val="24"/>
          <w:szCs w:val="24"/>
        </w:rPr>
        <w:t>, Brandon Walsh (</w:t>
      </w:r>
      <w:r w:rsidRPr="008E69F2">
        <w:rPr>
          <w:sz w:val="24"/>
          <w:szCs w:val="24"/>
        </w:rPr>
        <w:t>Societies Chairperson)</w:t>
      </w:r>
      <w:r w:rsidRPr="008E69F2">
        <w:rPr>
          <w:iCs/>
          <w:sz w:val="24"/>
          <w:szCs w:val="24"/>
        </w:rPr>
        <w:t>, Sabrina Vaughan (</w:t>
      </w:r>
      <w:r w:rsidRPr="008E69F2">
        <w:rPr>
          <w:sz w:val="24"/>
          <w:szCs w:val="24"/>
        </w:rPr>
        <w:t>Students’ Union Council Chairperson)</w:t>
      </w:r>
      <w:r w:rsidRPr="008E69F2">
        <w:rPr>
          <w:iCs/>
          <w:sz w:val="24"/>
          <w:szCs w:val="24"/>
        </w:rPr>
        <w:t>, Rían McKeagney (</w:t>
      </w:r>
      <w:r w:rsidRPr="008E69F2">
        <w:rPr>
          <w:sz w:val="24"/>
          <w:szCs w:val="24"/>
        </w:rPr>
        <w:t>Convenor of the College of Arts, Social Sciences &amp; Celtic Studies)</w:t>
      </w:r>
      <w:r w:rsidRPr="008E69F2">
        <w:rPr>
          <w:iCs/>
          <w:sz w:val="24"/>
          <w:szCs w:val="24"/>
        </w:rPr>
        <w:t>, Scott Green (</w:t>
      </w:r>
      <w:r w:rsidRPr="008E69F2">
        <w:rPr>
          <w:sz w:val="24"/>
          <w:szCs w:val="24"/>
        </w:rPr>
        <w:t>Convenor of the College of Science)</w:t>
      </w:r>
      <w:r w:rsidRPr="008E69F2">
        <w:rPr>
          <w:iCs/>
          <w:sz w:val="24"/>
          <w:szCs w:val="24"/>
        </w:rPr>
        <w:t xml:space="preserve">, Liezel Ravenscroft </w:t>
      </w:r>
      <w:r w:rsidRPr="008E69F2">
        <w:rPr>
          <w:sz w:val="24"/>
          <w:szCs w:val="24"/>
        </w:rPr>
        <w:t xml:space="preserve">(Convenor of the College of Medicine, Nursing &amp; Health Sciences), </w:t>
      </w:r>
      <w:r w:rsidRPr="008E69F2">
        <w:rPr>
          <w:iCs/>
          <w:sz w:val="24"/>
          <w:szCs w:val="24"/>
        </w:rPr>
        <w:t>Clodagh McGivern (</w:t>
      </w:r>
      <w:r w:rsidRPr="008E69F2">
        <w:rPr>
          <w:sz w:val="24"/>
          <w:szCs w:val="24"/>
        </w:rPr>
        <w:t xml:space="preserve">Convenor of the College of Business, Public Policy &amp; Law), </w:t>
      </w:r>
      <w:r w:rsidRPr="008E69F2">
        <w:rPr>
          <w:iCs/>
          <w:sz w:val="24"/>
          <w:szCs w:val="24"/>
        </w:rPr>
        <w:t>Roshan George (</w:t>
      </w:r>
      <w:r w:rsidRPr="008E69F2">
        <w:rPr>
          <w:sz w:val="24"/>
          <w:szCs w:val="24"/>
        </w:rPr>
        <w:t>Convenor of the College of Engineering &amp; Informatics)</w:t>
      </w:r>
      <w:r w:rsidR="00A43B34" w:rsidRPr="008E69F2">
        <w:rPr>
          <w:iCs/>
          <w:sz w:val="24"/>
          <w:szCs w:val="24"/>
        </w:rPr>
        <w:t xml:space="preserve">, </w:t>
      </w:r>
      <w:r w:rsidRPr="008E69F2">
        <w:rPr>
          <w:iCs/>
          <w:sz w:val="24"/>
          <w:szCs w:val="24"/>
        </w:rPr>
        <w:t>Alex Coughlan (</w:t>
      </w:r>
      <w:r w:rsidRPr="008E69F2">
        <w:rPr>
          <w:sz w:val="24"/>
          <w:szCs w:val="24"/>
        </w:rPr>
        <w:t>Gender and LGBT + Rights Officer)</w:t>
      </w:r>
      <w:r w:rsidRPr="008E69F2">
        <w:rPr>
          <w:iCs/>
          <w:sz w:val="24"/>
          <w:szCs w:val="24"/>
        </w:rPr>
        <w:t>, Muireann O’ Sullivan (</w:t>
      </w:r>
      <w:r w:rsidRPr="008E69F2">
        <w:rPr>
          <w:sz w:val="24"/>
          <w:szCs w:val="24"/>
        </w:rPr>
        <w:t>Disability Rights Officer)</w:t>
      </w:r>
      <w:r w:rsidRPr="008E69F2">
        <w:rPr>
          <w:iCs/>
          <w:sz w:val="24"/>
          <w:szCs w:val="24"/>
        </w:rPr>
        <w:t>, Victoria Chihumura (</w:t>
      </w:r>
      <w:r w:rsidRPr="008E69F2">
        <w:rPr>
          <w:sz w:val="24"/>
          <w:szCs w:val="24"/>
        </w:rPr>
        <w:t>Ethnic Minorities Officer)</w:t>
      </w:r>
      <w:r w:rsidR="008E69F2" w:rsidRPr="008E69F2">
        <w:rPr>
          <w:sz w:val="24"/>
          <w:szCs w:val="24"/>
        </w:rPr>
        <w:t xml:space="preserve"> and Cameron Keighron (Postgraduate Taught Officer).</w:t>
      </w:r>
    </w:p>
    <w:p w14:paraId="555A101D" w14:textId="21867EF8" w:rsidR="00D2532D" w:rsidRPr="008E69F2" w:rsidRDefault="00D2532D" w:rsidP="00D2532D">
      <w:pPr>
        <w:rPr>
          <w:sz w:val="24"/>
          <w:szCs w:val="24"/>
        </w:rPr>
      </w:pPr>
      <w:r w:rsidRPr="008E69F2">
        <w:rPr>
          <w:b/>
          <w:sz w:val="24"/>
          <w:szCs w:val="24"/>
          <w:u w:val="single"/>
        </w:rPr>
        <w:t>Apologies:</w:t>
      </w:r>
      <w:r w:rsidRPr="008E69F2">
        <w:rPr>
          <w:sz w:val="24"/>
          <w:szCs w:val="24"/>
        </w:rPr>
        <w:t xml:space="preserve"> </w:t>
      </w:r>
      <w:r w:rsidR="00535F2F" w:rsidRPr="008E69F2">
        <w:rPr>
          <w:rFonts w:ascii="Calibri" w:hAnsi="Calibri" w:cs="Calibri"/>
          <w:sz w:val="24"/>
          <w:szCs w:val="24"/>
        </w:rPr>
        <w:t>Ryan Guilfoyle (Clubs’ Captain),</w:t>
      </w:r>
      <w:r w:rsidR="00BF3E7C" w:rsidRPr="008E69F2">
        <w:rPr>
          <w:rFonts w:ascii="Calibri" w:hAnsi="Calibri" w:cs="Calibri"/>
          <w:sz w:val="24"/>
          <w:szCs w:val="24"/>
        </w:rPr>
        <w:t xml:space="preserve"> Jibran </w:t>
      </w:r>
      <w:proofErr w:type="spellStart"/>
      <w:r w:rsidR="00BF3E7C" w:rsidRPr="008E69F2">
        <w:rPr>
          <w:rFonts w:ascii="Calibri" w:hAnsi="Calibri" w:cs="Calibri"/>
          <w:sz w:val="24"/>
          <w:szCs w:val="24"/>
        </w:rPr>
        <w:t>Abbbasi</w:t>
      </w:r>
      <w:proofErr w:type="spellEnd"/>
      <w:r w:rsidR="00BF3E7C" w:rsidRPr="008E69F2">
        <w:rPr>
          <w:rFonts w:ascii="Calibri" w:hAnsi="Calibri" w:cs="Calibri"/>
          <w:sz w:val="24"/>
          <w:szCs w:val="24"/>
        </w:rPr>
        <w:t xml:space="preserve"> (</w:t>
      </w:r>
      <w:r w:rsidR="008E69F2" w:rsidRPr="008E69F2">
        <w:rPr>
          <w:rFonts w:ascii="Calibri" w:hAnsi="Calibri" w:cs="Calibri"/>
          <w:sz w:val="24"/>
          <w:szCs w:val="24"/>
        </w:rPr>
        <w:t>Postgraduate</w:t>
      </w:r>
      <w:r w:rsidR="00BF3E7C" w:rsidRPr="008E69F2">
        <w:rPr>
          <w:rFonts w:ascii="Calibri" w:hAnsi="Calibri" w:cs="Calibri"/>
          <w:sz w:val="24"/>
          <w:szCs w:val="24"/>
        </w:rPr>
        <w:t xml:space="preserve"> Research Officer)</w:t>
      </w:r>
      <w:r w:rsidR="008E69F2" w:rsidRPr="008E69F2">
        <w:rPr>
          <w:rFonts w:ascii="Calibri" w:hAnsi="Calibri" w:cs="Calibri"/>
          <w:sz w:val="24"/>
          <w:szCs w:val="24"/>
        </w:rPr>
        <w:t xml:space="preserve"> and Daniel McFadden (International Students Officer).</w:t>
      </w:r>
    </w:p>
    <w:p w14:paraId="7B290033" w14:textId="77777777" w:rsidR="00D2532D" w:rsidRDefault="00D2532D" w:rsidP="00D2532D"/>
    <w:p w14:paraId="6EF9924B" w14:textId="77777777" w:rsidR="00D2532D" w:rsidRPr="00251BD3" w:rsidRDefault="00D2532D" w:rsidP="00251BD3">
      <w:pPr>
        <w:pStyle w:val="NoSpacing"/>
        <w:jc w:val="center"/>
        <w:rPr>
          <w:b/>
          <w:u w:val="single"/>
        </w:rPr>
      </w:pPr>
      <w:r w:rsidRPr="00251BD3">
        <w:rPr>
          <w:b/>
          <w:u w:val="single"/>
        </w:rPr>
        <w:t>Minutes / Miontuairiscí</w:t>
      </w:r>
    </w:p>
    <w:p w14:paraId="776E4B7E" w14:textId="77777777" w:rsidR="00D2532D" w:rsidRDefault="00D2532D" w:rsidP="00251BD3">
      <w:pPr>
        <w:pStyle w:val="NoSpacing"/>
      </w:pPr>
    </w:p>
    <w:p w14:paraId="5D53118A" w14:textId="77777777" w:rsidR="00D2532D" w:rsidRPr="00251BD3" w:rsidRDefault="00D2532D" w:rsidP="00251BD3">
      <w:pPr>
        <w:pStyle w:val="NoSpacing"/>
        <w:rPr>
          <w:b/>
          <w:u w:val="single"/>
        </w:rPr>
      </w:pPr>
      <w:r w:rsidRPr="00251BD3">
        <w:rPr>
          <w:b/>
          <w:u w:val="single"/>
        </w:rPr>
        <w:t>In</w:t>
      </w:r>
      <w:r w:rsidR="00251BD3">
        <w:rPr>
          <w:b/>
          <w:u w:val="single"/>
        </w:rPr>
        <w:t xml:space="preserve">troduction to Council/ </w:t>
      </w:r>
      <w:proofErr w:type="spellStart"/>
      <w:r w:rsidR="00251BD3">
        <w:rPr>
          <w:b/>
          <w:u w:val="single"/>
        </w:rPr>
        <w:t>Fáiltiú</w:t>
      </w:r>
      <w:proofErr w:type="spellEnd"/>
      <w:r w:rsidR="00251BD3">
        <w:rPr>
          <w:b/>
          <w:u w:val="single"/>
        </w:rPr>
        <w:t>:</w:t>
      </w:r>
    </w:p>
    <w:p w14:paraId="56D4C335" w14:textId="6BD53262" w:rsidR="00D2532D" w:rsidRDefault="00D2532D" w:rsidP="00B25112">
      <w:pPr>
        <w:pStyle w:val="NoSpacing"/>
      </w:pPr>
      <w:r>
        <w:t xml:space="preserve">S. Vaughan (SU Council Chairperson) </w:t>
      </w:r>
      <w:r w:rsidR="004B335D">
        <w:t>commenced council</w:t>
      </w:r>
      <w:r w:rsidR="00BF3E7C">
        <w:t xml:space="preserve"> with a </w:t>
      </w:r>
      <w:r w:rsidR="006D52BA">
        <w:t>3-minute</w:t>
      </w:r>
      <w:r w:rsidR="00BF3E7C">
        <w:t xml:space="preserve"> survey, asking attendees to write one good thing about NUIG, and one thing they would like to change. </w:t>
      </w:r>
    </w:p>
    <w:p w14:paraId="3B51AD8F" w14:textId="77777777" w:rsidR="00D2532D" w:rsidRDefault="00D2532D" w:rsidP="00B25112">
      <w:pPr>
        <w:pStyle w:val="NoSpacing"/>
      </w:pPr>
    </w:p>
    <w:p w14:paraId="477C109B" w14:textId="77777777" w:rsidR="00D2532D" w:rsidRDefault="00D2532D" w:rsidP="00251BD3">
      <w:pPr>
        <w:pStyle w:val="NoSpacing"/>
      </w:pPr>
    </w:p>
    <w:p w14:paraId="7D95D2FC" w14:textId="77777777" w:rsidR="00D2532D" w:rsidRPr="00251BD3" w:rsidRDefault="00D2532D" w:rsidP="00251BD3">
      <w:pPr>
        <w:pStyle w:val="NoSpacing"/>
        <w:rPr>
          <w:b/>
          <w:u w:val="single"/>
        </w:rPr>
      </w:pPr>
      <w:r w:rsidRPr="00251BD3">
        <w:rPr>
          <w:b/>
          <w:u w:val="single"/>
        </w:rPr>
        <w:t>Minutes_/ Miontuairiscí:</w:t>
      </w:r>
    </w:p>
    <w:p w14:paraId="77CC1517" w14:textId="716C98B4" w:rsidR="00D2532D" w:rsidRDefault="00D2532D" w:rsidP="00251BD3">
      <w:pPr>
        <w:pStyle w:val="NoSpacing"/>
      </w:pPr>
      <w:r>
        <w:t xml:space="preserve">The Chair proposed the minutes from the previous council from the </w:t>
      </w:r>
      <w:r w:rsidR="00B25112">
        <w:t>1</w:t>
      </w:r>
      <w:r w:rsidR="004B335D">
        <w:t>2</w:t>
      </w:r>
      <w:r>
        <w:t xml:space="preserve">th of </w:t>
      </w:r>
      <w:r w:rsidR="004B335D">
        <w:t>November</w:t>
      </w:r>
      <w:r>
        <w:t xml:space="preserve"> 2018.</w:t>
      </w:r>
      <w:r w:rsidR="00BF3E7C">
        <w:t xml:space="preserve"> The minutes were seconded by </w:t>
      </w:r>
      <w:proofErr w:type="spellStart"/>
      <w:r w:rsidR="00700F6B">
        <w:t>C.Murphy</w:t>
      </w:r>
      <w:proofErr w:type="spellEnd"/>
      <w:r w:rsidR="00700F6B">
        <w:t xml:space="preserve"> (2BC1). </w:t>
      </w:r>
    </w:p>
    <w:p w14:paraId="6E2B15B8" w14:textId="7374B5D5" w:rsidR="00700F6B" w:rsidRPr="00700F6B" w:rsidRDefault="00700F6B" w:rsidP="00251BD3">
      <w:pPr>
        <w:pStyle w:val="NoSpacing"/>
        <w:rPr>
          <w:rFonts w:cs="Times New Roman"/>
        </w:rPr>
      </w:pPr>
      <w:r w:rsidRPr="0078026C">
        <w:rPr>
          <w:rFonts w:cs="Times New Roman"/>
        </w:rPr>
        <w:t>They will now be available on the NUIG SU website.</w:t>
      </w:r>
    </w:p>
    <w:p w14:paraId="6B5203D2" w14:textId="77777777" w:rsidR="00251BD3" w:rsidRDefault="00251BD3" w:rsidP="00251BD3">
      <w:pPr>
        <w:pStyle w:val="NoSpacing"/>
      </w:pPr>
    </w:p>
    <w:p w14:paraId="446981DB" w14:textId="77777777" w:rsidR="00D2532D" w:rsidRPr="00251BD3" w:rsidRDefault="00D2532D" w:rsidP="00251BD3">
      <w:pPr>
        <w:pStyle w:val="NoSpacing"/>
        <w:rPr>
          <w:b/>
          <w:u w:val="single"/>
        </w:rPr>
      </w:pPr>
      <w:r w:rsidRPr="00251BD3">
        <w:rPr>
          <w:b/>
          <w:u w:val="single"/>
        </w:rPr>
        <w:t xml:space="preserve">Matters Arising / </w:t>
      </w:r>
      <w:proofErr w:type="spellStart"/>
      <w:r w:rsidRPr="00251BD3">
        <w:rPr>
          <w:b/>
          <w:u w:val="single"/>
        </w:rPr>
        <w:t>Nithe</w:t>
      </w:r>
      <w:proofErr w:type="spellEnd"/>
      <w:r w:rsidRPr="00251BD3">
        <w:rPr>
          <w:b/>
          <w:u w:val="single"/>
        </w:rPr>
        <w:t xml:space="preserve"> ag </w:t>
      </w:r>
      <w:proofErr w:type="spellStart"/>
      <w:r w:rsidRPr="00251BD3">
        <w:rPr>
          <w:b/>
          <w:u w:val="single"/>
        </w:rPr>
        <w:t>Éirí</w:t>
      </w:r>
      <w:proofErr w:type="spellEnd"/>
      <w:r w:rsidRPr="00251BD3">
        <w:rPr>
          <w:b/>
          <w:u w:val="single"/>
        </w:rPr>
        <w:t xml:space="preserve"> </w:t>
      </w:r>
      <w:proofErr w:type="spellStart"/>
      <w:r w:rsidRPr="00251BD3">
        <w:rPr>
          <w:b/>
          <w:u w:val="single"/>
        </w:rPr>
        <w:t>Astu</w:t>
      </w:r>
      <w:proofErr w:type="spellEnd"/>
      <w:r w:rsidRPr="00251BD3">
        <w:rPr>
          <w:b/>
          <w:u w:val="single"/>
        </w:rPr>
        <w:t>:</w:t>
      </w:r>
    </w:p>
    <w:p w14:paraId="1EA77E0F" w14:textId="10783F6B" w:rsidR="00D2532D" w:rsidRDefault="00D2532D" w:rsidP="00251BD3">
      <w:pPr>
        <w:pStyle w:val="NoSpacing"/>
      </w:pPr>
      <w:r>
        <w:t>There were no matters arisin</w:t>
      </w:r>
      <w:r w:rsidR="004B335D">
        <w:t>g from the previous council on 12/11</w:t>
      </w:r>
      <w:r>
        <w:t>/1</w:t>
      </w:r>
      <w:r w:rsidR="00251BD3">
        <w:t>8</w:t>
      </w:r>
    </w:p>
    <w:p w14:paraId="6736DE0C" w14:textId="70259F45" w:rsidR="0022118B" w:rsidRDefault="0022118B" w:rsidP="00251BD3">
      <w:pPr>
        <w:pStyle w:val="NoSpacing"/>
        <w:rPr>
          <w:b/>
          <w:u w:val="single"/>
        </w:rPr>
      </w:pPr>
    </w:p>
    <w:p w14:paraId="3EF1599C" w14:textId="77777777" w:rsidR="00D2532D" w:rsidRPr="00251BD3" w:rsidRDefault="00D2532D" w:rsidP="00251BD3">
      <w:pPr>
        <w:pStyle w:val="NoSpacing"/>
        <w:rPr>
          <w:b/>
          <w:u w:val="single"/>
        </w:rPr>
      </w:pPr>
      <w:r w:rsidRPr="00251BD3">
        <w:rPr>
          <w:b/>
          <w:u w:val="single"/>
        </w:rPr>
        <w:t>Speakers / Cainteoirí:</w:t>
      </w:r>
    </w:p>
    <w:p w14:paraId="4C079B0D" w14:textId="509A9895" w:rsidR="00251BD3" w:rsidRDefault="004B335D" w:rsidP="00251BD3">
      <w:pPr>
        <w:pStyle w:val="NoSpacing"/>
      </w:pPr>
      <w:r>
        <w:rPr>
          <w:rFonts w:ascii="Calibri" w:hAnsi="Calibri" w:cs="Calibri"/>
          <w:color w:val="000000"/>
        </w:rPr>
        <w:t>Professor Pól Ó Dochartaigh, Registrar and Deputy President (NUI Galway)</w:t>
      </w:r>
    </w:p>
    <w:p w14:paraId="5C23F4F0" w14:textId="6294FF95" w:rsidR="004B335D" w:rsidRDefault="004B335D" w:rsidP="00251BD3">
      <w:pPr>
        <w:pStyle w:val="NoSpacing"/>
      </w:pPr>
      <w:r>
        <w:rPr>
          <w:rFonts w:ascii="Calibri" w:hAnsi="Calibri" w:cs="Calibri"/>
          <w:color w:val="000000"/>
        </w:rPr>
        <w:t xml:space="preserve">Aidan </w:t>
      </w:r>
      <w:r w:rsidR="00BF3E7C">
        <w:rPr>
          <w:rFonts w:ascii="Calibri" w:hAnsi="Calibri" w:cs="Calibri"/>
          <w:color w:val="000000"/>
        </w:rPr>
        <w:t xml:space="preserve">Hart </w:t>
      </w:r>
      <w:r>
        <w:rPr>
          <w:rFonts w:ascii="Calibri" w:hAnsi="Calibri" w:cs="Calibri"/>
          <w:color w:val="000000"/>
        </w:rPr>
        <w:t>(NUI</w:t>
      </w:r>
      <w:r w:rsidR="000117F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G</w:t>
      </w:r>
      <w:r w:rsidR="000117F8">
        <w:rPr>
          <w:rFonts w:ascii="Calibri" w:hAnsi="Calibri" w:cs="Calibri"/>
          <w:color w:val="000000"/>
        </w:rPr>
        <w:t>alway</w:t>
      </w:r>
      <w:r>
        <w:rPr>
          <w:rFonts w:ascii="Calibri" w:hAnsi="Calibri" w:cs="Calibri"/>
          <w:color w:val="000000"/>
        </w:rPr>
        <w:t>- University Sanctuary)</w:t>
      </w:r>
      <w:r w:rsidR="00BF3E7C">
        <w:rPr>
          <w:rFonts w:ascii="Calibri" w:hAnsi="Calibri" w:cs="Calibri"/>
          <w:color w:val="000000"/>
        </w:rPr>
        <w:br/>
        <w:t>Andrew Forde (VP of Postgrad Affairs</w:t>
      </w:r>
      <w:r w:rsidR="006D3BBA">
        <w:rPr>
          <w:rFonts w:ascii="Calibri" w:hAnsi="Calibri" w:cs="Calibri"/>
          <w:color w:val="000000"/>
        </w:rPr>
        <w:t xml:space="preserve"> for the Union of Students in Ireland</w:t>
      </w:r>
      <w:r w:rsidR="000117F8">
        <w:rPr>
          <w:rFonts w:ascii="Calibri" w:hAnsi="Calibri" w:cs="Calibri"/>
          <w:color w:val="000000"/>
        </w:rPr>
        <w:t xml:space="preserve"> (USI)</w:t>
      </w:r>
      <w:r w:rsidR="00BF3E7C"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</w:rPr>
        <w:br/>
      </w:r>
      <w:r w:rsidR="00BF3E7C">
        <w:lastRenderedPageBreak/>
        <w:t>Voted in unanimously</w:t>
      </w:r>
      <w:r w:rsidR="00BF3E7C">
        <w:br/>
      </w:r>
    </w:p>
    <w:p w14:paraId="5AD41258" w14:textId="77777777" w:rsidR="00D2532D" w:rsidRPr="00251BD3" w:rsidRDefault="00D2532D" w:rsidP="00251BD3">
      <w:pPr>
        <w:pStyle w:val="NoSpacing"/>
        <w:rPr>
          <w:b/>
          <w:u w:val="single"/>
        </w:rPr>
      </w:pPr>
      <w:r w:rsidRPr="00251BD3">
        <w:rPr>
          <w:b/>
          <w:u w:val="single"/>
        </w:rPr>
        <w:t xml:space="preserve">Officer </w:t>
      </w:r>
      <w:r w:rsidR="00251BD3" w:rsidRPr="00251BD3">
        <w:rPr>
          <w:b/>
          <w:u w:val="single"/>
        </w:rPr>
        <w:t>Reports /</w:t>
      </w:r>
      <w:r w:rsidRPr="00251BD3">
        <w:rPr>
          <w:b/>
          <w:u w:val="single"/>
        </w:rPr>
        <w:t xml:space="preserve"> Tuairisc na nOifigeach:</w:t>
      </w:r>
    </w:p>
    <w:p w14:paraId="1CBF03D9" w14:textId="77777777" w:rsidR="006D3BBA" w:rsidRDefault="00D2532D" w:rsidP="006D3BBA">
      <w:pPr>
        <w:pStyle w:val="NoSpacing"/>
      </w:pPr>
      <w:r>
        <w:t>Officer Reports that were sent out in Council email were taken as read by ea</w:t>
      </w:r>
      <w:r w:rsidR="00251BD3">
        <w:t xml:space="preserve">ch officer in SU Council. </w:t>
      </w:r>
      <w:r w:rsidR="00BF3E7C">
        <w:br/>
      </w:r>
      <w:r w:rsidR="00BF3E7C">
        <w:br/>
      </w:r>
      <w:r w:rsidR="006D52BA" w:rsidRPr="00326D84">
        <w:rPr>
          <w:iCs/>
        </w:rPr>
        <w:t>C</w:t>
      </w:r>
      <w:r w:rsidR="006D3BBA">
        <w:rPr>
          <w:iCs/>
        </w:rPr>
        <w:t xml:space="preserve">. </w:t>
      </w:r>
      <w:r w:rsidR="006D52BA" w:rsidRPr="00326D84">
        <w:rPr>
          <w:iCs/>
        </w:rPr>
        <w:t>McGivern (</w:t>
      </w:r>
      <w:r w:rsidR="006D52BA" w:rsidRPr="00326D84">
        <w:t>Convenor of the College of Business, Public Poli</w:t>
      </w:r>
      <w:r w:rsidR="006D52BA">
        <w:t xml:space="preserve">cy &amp; Law) stated that her officer report was submitted late but gave a brief run-through of her report. </w:t>
      </w:r>
      <w:r w:rsidR="00A43B34">
        <w:br/>
      </w:r>
    </w:p>
    <w:p w14:paraId="7946DD21" w14:textId="3FC1B507" w:rsidR="006D3BBA" w:rsidRDefault="006D3BBA" w:rsidP="006D3BBA">
      <w:pPr>
        <w:pStyle w:val="NoSpacing"/>
      </w:pPr>
      <w:r>
        <w:rPr>
          <w:iCs/>
        </w:rPr>
        <w:t xml:space="preserve">A. </w:t>
      </w:r>
      <w:r w:rsidR="00A43B34" w:rsidRPr="00326D84">
        <w:rPr>
          <w:iCs/>
        </w:rPr>
        <w:t>Coughlan (</w:t>
      </w:r>
      <w:r w:rsidR="00A43B34" w:rsidRPr="00326D84">
        <w:t>Gender and LGBT + Rights Officer)</w:t>
      </w:r>
      <w:r w:rsidR="00A43B34">
        <w:t xml:space="preserve"> updated us on Athena Swan (working with Convenors for Arts &amp; Science, and had a meeting with the Vice Dean</w:t>
      </w:r>
      <w:r w:rsidR="008E69F2">
        <w:t>)</w:t>
      </w:r>
      <w:r w:rsidR="00A43B34">
        <w:t>.</w:t>
      </w:r>
    </w:p>
    <w:p w14:paraId="2352A063" w14:textId="07791B0D" w:rsidR="00251BD3" w:rsidRDefault="006D3BBA" w:rsidP="006D3BBA">
      <w:pPr>
        <w:pStyle w:val="NoSpacing"/>
      </w:pPr>
      <w:r>
        <w:t>They also stated that their officer report was submitted late but gave a brief run-through of their report.</w:t>
      </w:r>
      <w:r w:rsidR="00A43B34">
        <w:br/>
      </w:r>
      <w:r w:rsidR="006D52BA">
        <w:br/>
        <w:t>E. Seoi</w:t>
      </w:r>
      <w:r w:rsidR="00BF3E7C">
        <w:t>g</w:t>
      </w:r>
      <w:r>
        <w:t>h</w:t>
      </w:r>
      <w:r w:rsidR="006D52BA">
        <w:t>t</w:t>
      </w:r>
      <w:r w:rsidR="00BF3E7C">
        <w:t xml:space="preserve">he </w:t>
      </w:r>
      <w:r w:rsidR="006D52BA">
        <w:t>(VP for Education)</w:t>
      </w:r>
      <w:r w:rsidR="008E69F2">
        <w:t xml:space="preserve"> gave their report. </w:t>
      </w:r>
      <w:r w:rsidR="00BF3E7C">
        <w:br/>
        <w:t xml:space="preserve">Cian O Shaughnessy (LLM) </w:t>
      </w:r>
      <w:r w:rsidR="00A43B34">
        <w:t>asked if outstanding reports from the previous council had been released yet</w:t>
      </w:r>
      <w:r w:rsidR="00BF3E7C">
        <w:t>?</w:t>
      </w:r>
      <w:r w:rsidR="00BF3E7C">
        <w:br/>
      </w:r>
      <w:r>
        <w:t>The Chairperson stated that late reports would be i</w:t>
      </w:r>
      <w:r w:rsidR="00BF3E7C">
        <w:t xml:space="preserve">ncluded </w:t>
      </w:r>
      <w:r>
        <w:t>and circulated i</w:t>
      </w:r>
      <w:r w:rsidR="00BF3E7C">
        <w:t>n the next period.</w:t>
      </w:r>
      <w:r w:rsidR="00BF3E7C">
        <w:br/>
      </w:r>
    </w:p>
    <w:p w14:paraId="33DFBC79" w14:textId="77777777" w:rsidR="00D2532D" w:rsidRDefault="00D2532D" w:rsidP="00251BD3">
      <w:pPr>
        <w:pStyle w:val="NoSpacing"/>
      </w:pPr>
    </w:p>
    <w:p w14:paraId="294E44E0" w14:textId="77777777" w:rsidR="00D2532D" w:rsidRPr="00251BD3" w:rsidRDefault="00D2532D" w:rsidP="00251BD3">
      <w:pPr>
        <w:pStyle w:val="NoSpacing"/>
        <w:rPr>
          <w:b/>
          <w:u w:val="single"/>
        </w:rPr>
      </w:pPr>
      <w:r w:rsidRPr="00251BD3">
        <w:rPr>
          <w:b/>
          <w:u w:val="single"/>
        </w:rPr>
        <w:t>Speaker 1/ Cainteoir 1</w:t>
      </w:r>
    </w:p>
    <w:p w14:paraId="3AB513D3" w14:textId="642B101A" w:rsidR="00D2532D" w:rsidRDefault="00BF3E7C" w:rsidP="00251BD3">
      <w:pPr>
        <w:pStyle w:val="NoSpacing"/>
      </w:pPr>
      <w:r>
        <w:t xml:space="preserve">Andrew Forde (VP for </w:t>
      </w:r>
      <w:r w:rsidR="00A43B34">
        <w:t>Postgraduate Affairs for USI) s</w:t>
      </w:r>
      <w:r>
        <w:t xml:space="preserve">peaking on behalf of Barry Clohessy (VP for the BMW Region USI). </w:t>
      </w:r>
      <w:r w:rsidR="00A43B34">
        <w:br/>
      </w:r>
      <w:r>
        <w:br/>
        <w:t>Mr. Forde started out by e</w:t>
      </w:r>
      <w:r w:rsidR="00A43B34">
        <w:t>xplaining USI, and what they do which include advocating with the government and support Students’ Unions across the country.</w:t>
      </w:r>
      <w:r w:rsidR="00241BF9">
        <w:br/>
        <w:t>Highlighted two big campaigns</w:t>
      </w:r>
      <w:r>
        <w:t xml:space="preserve"> that USI</w:t>
      </w:r>
      <w:r w:rsidR="00241BF9">
        <w:t xml:space="preserve"> have undertaken</w:t>
      </w:r>
      <w:r w:rsidR="00A43B34">
        <w:t xml:space="preserve"> which </w:t>
      </w:r>
      <w:r w:rsidR="00241BF9">
        <w:t>include advocating</w:t>
      </w:r>
      <w:r w:rsidR="00A43B34">
        <w:t xml:space="preserve"> for education</w:t>
      </w:r>
      <w:r w:rsidR="00241BF9">
        <w:t xml:space="preserve"> (Publicly funded education… targeting Fine Gael and Fianna </w:t>
      </w:r>
      <w:proofErr w:type="spellStart"/>
      <w:r w:rsidR="00241BF9">
        <w:t>Fáil</w:t>
      </w:r>
      <w:proofErr w:type="spellEnd"/>
      <w:r w:rsidR="00241BF9">
        <w:t xml:space="preserve">)  and housing (Student built accommodation. Information from Galway housing statistics driving legislation within the </w:t>
      </w:r>
      <w:proofErr w:type="spellStart"/>
      <w:r w:rsidR="00241BF9">
        <w:t>Oireachtas</w:t>
      </w:r>
      <w:proofErr w:type="spellEnd"/>
      <w:r w:rsidR="00241BF9">
        <w:t>)</w:t>
      </w:r>
    </w:p>
    <w:p w14:paraId="4F353F08" w14:textId="22B2EFA8" w:rsidR="004B335D" w:rsidRDefault="00BF3E7C" w:rsidP="00251BD3">
      <w:pPr>
        <w:pStyle w:val="NoSpacing"/>
      </w:pPr>
      <w:r>
        <w:br/>
        <w:t xml:space="preserve">N. O’Brien (Final Law) </w:t>
      </w:r>
      <w:r w:rsidR="008729B7">
        <w:t>asked if</w:t>
      </w:r>
      <w:r w:rsidR="00241BF9">
        <w:t xml:space="preserve"> USI include private colleges also?</w:t>
      </w:r>
      <w:r w:rsidR="00241BF9">
        <w:br/>
        <w:t>R: USI is a membership organisation to which SU’s apply to; private colleges are included in USI.</w:t>
      </w:r>
      <w:r w:rsidR="00241BF9">
        <w:br/>
      </w:r>
      <w:r w:rsidR="00241BF9">
        <w:br/>
        <w:t>Andrew Forde wished all members of council good luck with their upcoming exams.</w:t>
      </w:r>
      <w:r w:rsidR="00241BF9">
        <w:br/>
      </w:r>
      <w:r>
        <w:br/>
      </w:r>
      <w:r w:rsidRPr="00241BF9">
        <w:rPr>
          <w:i/>
        </w:rPr>
        <w:t>bmw@usi.ie</w:t>
      </w:r>
      <w:r>
        <w:br/>
      </w:r>
    </w:p>
    <w:p w14:paraId="4FC6664F" w14:textId="77777777" w:rsidR="00D2532D" w:rsidRPr="00251BD3" w:rsidRDefault="00D2532D" w:rsidP="00251BD3">
      <w:pPr>
        <w:pStyle w:val="NoSpacing"/>
        <w:rPr>
          <w:b/>
          <w:u w:val="single"/>
        </w:rPr>
      </w:pPr>
      <w:r w:rsidRPr="00251BD3">
        <w:rPr>
          <w:b/>
          <w:u w:val="single"/>
        </w:rPr>
        <w:t>Speaker 2/ Cainteoir 2</w:t>
      </w:r>
    </w:p>
    <w:p w14:paraId="05DEC9C1" w14:textId="07C052F3" w:rsidR="004B335D" w:rsidRDefault="00BF3E7C" w:rsidP="00251BD3">
      <w:pPr>
        <w:pStyle w:val="NoSpacing"/>
      </w:pPr>
      <w:r>
        <w:t>Aidan Harte (University of Sanctuary NUIG) Aiming to make university</w:t>
      </w:r>
      <w:r>
        <w:br/>
        <w:t>Racist incidents around council. Proposing a collab</w:t>
      </w:r>
      <w:r w:rsidR="00241BF9">
        <w:t>oration</w:t>
      </w:r>
      <w:r>
        <w:t xml:space="preserve"> between SU and sanctuary showing solidarity a</w:t>
      </w:r>
      <w:r w:rsidR="00A43B34">
        <w:t>gainst discrimination.</w:t>
      </w:r>
      <w:r w:rsidR="00241BF9">
        <w:br/>
      </w:r>
      <w:r w:rsidR="00A43B34">
        <w:br/>
        <w:t>M. Reill</w:t>
      </w:r>
      <w:r>
        <w:t>y</w:t>
      </w:r>
      <w:r w:rsidR="00241BF9">
        <w:t xml:space="preserve"> </w:t>
      </w:r>
      <w:r>
        <w:t xml:space="preserve">(SU President) </w:t>
      </w:r>
      <w:r w:rsidR="00241BF9">
        <w:t>asked for Mr. Harte to explain the campaign and how it is going.</w:t>
      </w:r>
      <w:r w:rsidR="00A43B34">
        <w:br/>
        <w:t>R: Initiated in 2007 in the UK</w:t>
      </w:r>
      <w:r>
        <w:t>, refugee seeker</w:t>
      </w:r>
      <w:r w:rsidR="00A43B34">
        <w:t xml:space="preserve"> supports not in place. Collaborated</w:t>
      </w:r>
      <w:r>
        <w:t xml:space="preserve"> with local groups and councils. Spread to Wales, NI and Scotland. 2015 DCU was declared first uni</w:t>
      </w:r>
      <w:r w:rsidR="00241BF9">
        <w:t>versity</w:t>
      </w:r>
      <w:r>
        <w:t xml:space="preserve"> of sanctuary. </w:t>
      </w:r>
      <w:r>
        <w:br/>
        <w:t>Galway hoping to become not only a uni</w:t>
      </w:r>
      <w:r w:rsidR="00241BF9">
        <w:t>versity</w:t>
      </w:r>
      <w:r>
        <w:t xml:space="preserve"> of sanctuary but also a community.</w:t>
      </w:r>
      <w:r>
        <w:br/>
        <w:t xml:space="preserve">Developing projects and events and workshops and different societies. </w:t>
      </w:r>
      <w:r>
        <w:br/>
        <w:t>To get involved contact C. Aust</w:t>
      </w:r>
      <w:r w:rsidR="00241BF9">
        <w:t>ick (VP for Welfare &amp; Equality)</w:t>
      </w:r>
      <w:r w:rsidR="008E69F2">
        <w:t xml:space="preserve"> </w:t>
      </w:r>
      <w:hyperlink r:id="rId6" w:history="1">
        <w:r w:rsidR="008E69F2" w:rsidRPr="00A236BD">
          <w:rPr>
            <w:rStyle w:val="Hyperlink"/>
          </w:rPr>
          <w:t>su.welfare@nuigalway.ie</w:t>
        </w:r>
      </w:hyperlink>
      <w:r w:rsidR="008E69F2">
        <w:t xml:space="preserve"> </w:t>
      </w:r>
      <w:r w:rsidR="00241BF9">
        <w:br/>
      </w:r>
      <w:r>
        <w:br/>
        <w:t xml:space="preserve">Sean Guinan (Final </w:t>
      </w:r>
      <w:r w:rsidR="00241BF9">
        <w:t>Anatomy</w:t>
      </w:r>
      <w:r>
        <w:t xml:space="preserve">) Asked for more details regarding racist events happening on </w:t>
      </w:r>
      <w:r w:rsidR="00241BF9">
        <w:t>campus.</w:t>
      </w:r>
      <w:r w:rsidR="005A240E">
        <w:br/>
        <w:t>R: A student u</w:t>
      </w:r>
      <w:r>
        <w:t xml:space="preserve">sing a </w:t>
      </w:r>
      <w:r w:rsidR="00241BF9">
        <w:t>derogatory term</w:t>
      </w:r>
      <w:r w:rsidR="005A240E">
        <w:t xml:space="preserve"> towards a minority</w:t>
      </w:r>
      <w:r w:rsidR="00241BF9">
        <w:t>. Th</w:t>
      </w:r>
      <w:r w:rsidR="005A240E">
        <w:t>ere was a</w:t>
      </w:r>
      <w:r>
        <w:t>n incident in the lib</w:t>
      </w:r>
      <w:r w:rsidR="005A240E">
        <w:t xml:space="preserve">rary and an </w:t>
      </w:r>
      <w:r w:rsidR="005A240E">
        <w:lastRenderedPageBreak/>
        <w:t>incident off campus, both involving students.</w:t>
      </w:r>
      <w:r w:rsidR="00241BF9">
        <w:br/>
      </w:r>
      <w:r>
        <w:br/>
      </w:r>
      <w:r w:rsidR="00241BF9" w:rsidRPr="00241BF9">
        <w:rPr>
          <w:i/>
        </w:rPr>
        <w:t>sanctuarynuig@</w:t>
      </w:r>
      <w:r w:rsidR="005A240E">
        <w:rPr>
          <w:i/>
        </w:rPr>
        <w:t>gmail.com</w:t>
      </w:r>
      <w:r w:rsidR="00241BF9">
        <w:br/>
      </w:r>
    </w:p>
    <w:p w14:paraId="551F30DA" w14:textId="77777777" w:rsidR="00D2532D" w:rsidRPr="00251BD3" w:rsidRDefault="00D2532D" w:rsidP="00251BD3">
      <w:pPr>
        <w:pStyle w:val="NoSpacing"/>
        <w:rPr>
          <w:b/>
          <w:u w:val="single"/>
        </w:rPr>
      </w:pPr>
      <w:r w:rsidRPr="00251BD3">
        <w:rPr>
          <w:b/>
          <w:u w:val="single"/>
        </w:rPr>
        <w:t>Speaker 3/ Cainteoir 3</w:t>
      </w:r>
    </w:p>
    <w:p w14:paraId="1D4697F1" w14:textId="17A12291" w:rsidR="004332E4" w:rsidRDefault="00BF3E7C" w:rsidP="00251BD3">
      <w:pPr>
        <w:pStyle w:val="NoSpacing"/>
      </w:pPr>
      <w:r>
        <w:t>Professor Pól Ó Dochartaigh (Registrar and Deputy President NUIG)</w:t>
      </w:r>
      <w:r>
        <w:br/>
      </w:r>
      <w:r w:rsidR="00ED21CE">
        <w:t>Spoke how the u</w:t>
      </w:r>
      <w:r w:rsidR="00601AF2">
        <w:t xml:space="preserve">niversity </w:t>
      </w:r>
      <w:r>
        <w:t xml:space="preserve">structure was highly centralised. </w:t>
      </w:r>
      <w:r w:rsidR="00ED21CE">
        <w:br/>
      </w:r>
      <w:r>
        <w:br/>
        <w:t xml:space="preserve">New President </w:t>
      </w:r>
      <w:r>
        <w:sym w:font="Wingdings" w:char="F0E0"/>
      </w:r>
      <w:r>
        <w:t xml:space="preserve"> devolving authority and involvement to the colleges. There were great </w:t>
      </w:r>
      <w:r w:rsidR="00241BF9">
        <w:t>imbalances</w:t>
      </w:r>
      <w:r>
        <w:t xml:space="preserve">, conflict with staff </w:t>
      </w:r>
      <w:r w:rsidR="00ED21CE">
        <w:t>and is trying to level this out.</w:t>
      </w:r>
      <w:r>
        <w:br/>
      </w:r>
      <w:r w:rsidR="00601AF2">
        <w:t>Accommodation</w:t>
      </w:r>
      <w:r>
        <w:t xml:space="preserve"> crisis, another block of 400 beds in 2020, and possibility of a third block.</w:t>
      </w:r>
      <w:r w:rsidR="004332E4">
        <w:br/>
        <w:t>Employability, graduate attributes, student input. Appointi</w:t>
      </w:r>
      <w:r w:rsidR="00601AF2">
        <w:t>ng a Dean of Students, there is several applicants for the role</w:t>
      </w:r>
      <w:r w:rsidR="004332E4">
        <w:t xml:space="preserve">. SU president will be on interview panel. </w:t>
      </w:r>
      <w:r w:rsidR="00ED21CE">
        <w:br/>
      </w:r>
      <w:r w:rsidR="00601AF2">
        <w:br/>
      </w:r>
      <w:r w:rsidR="004332E4">
        <w:t xml:space="preserve">ISSE </w:t>
      </w:r>
      <w:r w:rsidR="004332E4">
        <w:sym w:font="Wingdings" w:char="F0E0"/>
      </w:r>
      <w:r w:rsidR="004332E4">
        <w:t xml:space="preserve"> </w:t>
      </w:r>
      <w:r w:rsidR="00ED21CE">
        <w:t xml:space="preserve">NUIG </w:t>
      </w:r>
      <w:r w:rsidR="004332E4">
        <w:t>participation rates</w:t>
      </w:r>
      <w:r w:rsidR="00ED21CE">
        <w:t xml:space="preserve"> are good</w:t>
      </w:r>
    </w:p>
    <w:p w14:paraId="28A20B84" w14:textId="7C416B47" w:rsidR="00D2532D" w:rsidRPr="00251BD3" w:rsidRDefault="004332E4" w:rsidP="00251BD3">
      <w:pPr>
        <w:pStyle w:val="NoSpacing"/>
        <w:rPr>
          <w:b/>
          <w:u w:val="single"/>
        </w:rPr>
      </w:pPr>
      <w:r>
        <w:t xml:space="preserve">Wants to show ISSE makes a change on campus. </w:t>
      </w:r>
      <w:r>
        <w:br/>
        <w:t>Another project was the NSt</w:t>
      </w:r>
      <w:r w:rsidR="008729B7">
        <w:t xml:space="preserve">EP </w:t>
      </w:r>
      <w:r>
        <w:t xml:space="preserve">project. Student participation (quality review every 7 years) </w:t>
      </w:r>
      <w:r>
        <w:br/>
        <w:t xml:space="preserve">Key point that the structures in the university are changing and growing, moving away from a highly centralised model to a more democratic model. </w:t>
      </w:r>
      <w:r>
        <w:br/>
      </w:r>
      <w:r>
        <w:br/>
        <w:t xml:space="preserve">C. Keighron (Postgrad Taught Officer) </w:t>
      </w:r>
      <w:r w:rsidR="00ED21CE">
        <w:t>stated that there is</w:t>
      </w:r>
      <w:r>
        <w:t xml:space="preserve"> too much strain on student services to look after </w:t>
      </w:r>
      <w:r w:rsidR="00ED21CE">
        <w:t>students and asks that the Dean of Students’</w:t>
      </w:r>
      <w:r>
        <w:t xml:space="preserve"> be a bit more inclusi</w:t>
      </w:r>
      <w:r w:rsidR="00ED21CE">
        <w:t>ve of postgrad taught students.</w:t>
      </w:r>
      <w:r>
        <w:br/>
        <w:t xml:space="preserve">R: </w:t>
      </w:r>
      <w:r w:rsidR="00ED21CE">
        <w:t>Wasn’t he</w:t>
      </w:r>
      <w:r>
        <w:t>r</w:t>
      </w:r>
      <w:r w:rsidR="00ED21CE">
        <w:t>e</w:t>
      </w:r>
      <w:r>
        <w:t xml:space="preserve"> whi</w:t>
      </w:r>
      <w:r w:rsidR="00ED21CE">
        <w:t>lst the president was talking but that the Dean of S</w:t>
      </w:r>
      <w:r>
        <w:t>tudents</w:t>
      </w:r>
      <w:r w:rsidR="00ED21CE">
        <w:t xml:space="preserve"> will be there for ALL students and was explicit that</w:t>
      </w:r>
      <w:r>
        <w:t xml:space="preserve"> Postgrad</w:t>
      </w:r>
      <w:r w:rsidR="00ED21CE">
        <w:t>uate T</w:t>
      </w:r>
      <w:r>
        <w:t xml:space="preserve">aught students won’t be falling through the cracks. </w:t>
      </w:r>
      <w:r>
        <w:br/>
      </w:r>
      <w:r>
        <w:br/>
        <w:t>A. Coug</w:t>
      </w:r>
      <w:r w:rsidR="008729B7">
        <w:t>h</w:t>
      </w:r>
      <w:r>
        <w:t xml:space="preserve">lan (Gender and LGBT+ Rights Officer) 1 in 500 students affected by Financial Aid Fund, still no statement from the university. Told not to appeal and would receive an email. Received an unofficial call. </w:t>
      </w:r>
      <w:r>
        <w:br/>
        <w:t xml:space="preserve">Students applying to financial aid are most </w:t>
      </w:r>
      <w:r w:rsidR="00241BF9">
        <w:t>marginalised</w:t>
      </w:r>
      <w:r>
        <w:t xml:space="preserve">/ in need. Ignores sheer level of stress and strain. No declaration of wrongdoing from university. </w:t>
      </w:r>
      <w:r>
        <w:br/>
        <w:t xml:space="preserve">R: Knows there was a </w:t>
      </w:r>
      <w:r w:rsidR="00241BF9">
        <w:t>mess up</w:t>
      </w:r>
      <w:r>
        <w:t>, will work to make sure it doesn’t happen again</w:t>
      </w:r>
      <w:r>
        <w:br/>
        <w:t>A. Coughlan: SU has been calling for a full review, would you commit to this review</w:t>
      </w:r>
      <w:r>
        <w:br/>
        <w:t xml:space="preserve">R: </w:t>
      </w:r>
      <w:r w:rsidR="00ED21CE">
        <w:t>Stated that this was u</w:t>
      </w:r>
      <w:r>
        <w:t xml:space="preserve">p to UMT, not him. </w:t>
      </w:r>
      <w:r w:rsidR="00ED21CE">
        <w:t>There will be a review regardless.</w:t>
      </w:r>
      <w:r>
        <w:br/>
      </w:r>
      <w:r>
        <w:br/>
        <w:t>R. McKeagney</w:t>
      </w:r>
      <w:r w:rsidR="00A34599">
        <w:t xml:space="preserve"> (Convenor of Arts) </w:t>
      </w:r>
      <w:r>
        <w:t xml:space="preserve"> 10 credit module failed means repeat, would you support motion</w:t>
      </w:r>
      <w:r>
        <w:br/>
        <w:t xml:space="preserve">Supports for those studying 1 module and then going to 6. </w:t>
      </w:r>
      <w:r>
        <w:br/>
        <w:t xml:space="preserve">R: Already convened a working group. Students should be able to carry up to past 10 credits. Need to make sure we get it right and properly. </w:t>
      </w:r>
      <w:r w:rsidR="00A34599">
        <w:br/>
        <w:t>Gave German as an example and stated that those who failed a Beginner language module could not carry it alongside an Advanced language module.</w:t>
      </w:r>
      <w:r>
        <w:br/>
      </w:r>
      <w:r w:rsidR="00A34599">
        <w:t xml:space="preserve">For those </w:t>
      </w:r>
      <w:r>
        <w:t xml:space="preserve">struggling to get </w:t>
      </w:r>
      <w:r w:rsidR="008E69F2">
        <w:t>60</w:t>
      </w:r>
      <w:r>
        <w:t xml:space="preserve"> credits</w:t>
      </w:r>
      <w:r w:rsidR="00A34599">
        <w:t xml:space="preserve"> in one year</w:t>
      </w:r>
      <w:r>
        <w:t xml:space="preserve">, 70 credits in </w:t>
      </w:r>
      <w:r w:rsidR="00A34599">
        <w:t xml:space="preserve">another </w:t>
      </w:r>
      <w:r>
        <w:t>year might be too much</w:t>
      </w:r>
      <w:r w:rsidR="00A34599">
        <w:t xml:space="preserve"> pressure and too large a workload.</w:t>
      </w:r>
      <w:r>
        <w:t xml:space="preserve"> </w:t>
      </w:r>
      <w:r>
        <w:br/>
      </w:r>
      <w:r>
        <w:br/>
      </w:r>
      <w:r w:rsidR="008729B7">
        <w:t>A.</w:t>
      </w:r>
      <w:r>
        <w:t xml:space="preserve"> Reaves (Science) </w:t>
      </w:r>
      <w:r w:rsidR="00A34599">
        <w:t>stated that for those deferring exams will have to sit them in August, and will not receive a second chance.</w:t>
      </w:r>
      <w:r w:rsidR="00A34599">
        <w:br/>
        <w:t>R: S</w:t>
      </w:r>
      <w:r>
        <w:t xml:space="preserve">hould be able </w:t>
      </w:r>
      <w:r w:rsidR="006125F1">
        <w:t>to go into second year anyways. Stated that m</w:t>
      </w:r>
      <w:r>
        <w:t>ercy marks</w:t>
      </w:r>
      <w:r w:rsidR="006125F1">
        <w:t xml:space="preserve"> are given</w:t>
      </w:r>
      <w:r>
        <w:t>, marks are generous compared to what he has seen elsewhere. Occasionally</w:t>
      </w:r>
      <w:r w:rsidR="00A34599">
        <w:t xml:space="preserve"> though</w:t>
      </w:r>
      <w:r>
        <w:t xml:space="preserve"> “life intervenes”.</w:t>
      </w:r>
      <w:r>
        <w:br/>
      </w:r>
      <w:r>
        <w:br/>
        <w:t>S. Guinan (Final Anatomy) compared pass rate to other colleges. Higher pass rate compared to others but a lower rate of Q1’s</w:t>
      </w:r>
      <w:r w:rsidR="006125F1">
        <w:t xml:space="preserve">. </w:t>
      </w:r>
      <w:r w:rsidR="006125F1">
        <w:br/>
      </w:r>
      <w:r w:rsidR="006125F1">
        <w:lastRenderedPageBreak/>
        <w:t>R: Hasn’t gone any further. Slightly l</w:t>
      </w:r>
      <w:r>
        <w:t>ower</w:t>
      </w:r>
      <w:r w:rsidR="006125F1">
        <w:t xml:space="preserve"> average</w:t>
      </w:r>
      <w:r>
        <w:t xml:space="preserve"> entry points? Tradition in arts of tightness around high marks, annoy your lecturer if your ambitious and want a higher mark. Focusing on different things first</w:t>
      </w:r>
      <w:r w:rsidR="006125F1">
        <w:t>.</w:t>
      </w:r>
      <w:r>
        <w:br/>
      </w:r>
      <w:r>
        <w:br/>
      </w:r>
      <w:r w:rsidR="006125F1">
        <w:t>L. Ravenscroft (</w:t>
      </w:r>
      <w:r>
        <w:t>Convenor of Medicine):</w:t>
      </w:r>
      <w:r w:rsidR="006125F1">
        <w:t xml:space="preserve"> Stated that the</w:t>
      </w:r>
      <w:r>
        <w:t xml:space="preserve"> VP for Student Experience </w:t>
      </w:r>
      <w:r w:rsidR="006125F1">
        <w:t>is being replaced by the</w:t>
      </w:r>
      <w:r>
        <w:t xml:space="preserve"> Dean of </w:t>
      </w:r>
      <w:r w:rsidR="006125F1">
        <w:t>Students and felt that this is a bit of a downgrade. Then asked</w:t>
      </w:r>
      <w:r>
        <w:t xml:space="preserve"> how to ensure students are going to be well </w:t>
      </w:r>
      <w:r w:rsidR="00241BF9">
        <w:t>represented</w:t>
      </w:r>
      <w:r>
        <w:t>.</w:t>
      </w:r>
      <w:r>
        <w:br/>
        <w:t>R: Student S</w:t>
      </w:r>
      <w:r w:rsidR="00020963">
        <w:t>ervices now report to John Gill (COO)</w:t>
      </w:r>
      <w:r w:rsidR="006125F1">
        <w:t>,</w:t>
      </w:r>
      <w:r>
        <w:t xml:space="preserve"> no downgrading at all, </w:t>
      </w:r>
      <w:r w:rsidR="006125F1">
        <w:t xml:space="preserve">but will represent beyond an academical perspective. </w:t>
      </w:r>
      <w:r>
        <w:br/>
      </w:r>
      <w:r>
        <w:br/>
        <w:t xml:space="preserve">S. Green (Convenor Science) </w:t>
      </w:r>
      <w:r w:rsidR="006125F1">
        <w:t>asked about the</w:t>
      </w:r>
      <w:r>
        <w:t xml:space="preserve"> emphasis on</w:t>
      </w:r>
      <w:r w:rsidR="006125F1">
        <w:t xml:space="preserve"> building buildings</w:t>
      </w:r>
      <w:r w:rsidR="008E69F2">
        <w:t xml:space="preserve"> on campus. </w:t>
      </w:r>
      <w:r w:rsidR="006125F1">
        <w:br/>
        <w:t xml:space="preserve">R: Moving </w:t>
      </w:r>
      <w:r>
        <w:t>away from</w:t>
      </w:r>
      <w:r w:rsidR="006125F1">
        <w:t xml:space="preserve"> an</w:t>
      </w:r>
      <w:r>
        <w:t xml:space="preserve"> emphasis on building,</w:t>
      </w:r>
      <w:r w:rsidR="006125F1">
        <w:t xml:space="preserve"> although</w:t>
      </w:r>
      <w:r>
        <w:t xml:space="preserve"> doesn’t mean we’</w:t>
      </w:r>
      <w:r w:rsidR="006125F1">
        <w:t>ll stop building altogether. Currently aiming for</w:t>
      </w:r>
      <w:r>
        <w:t xml:space="preserve"> a new </w:t>
      </w:r>
      <w:r w:rsidR="00241BF9">
        <w:t>library</w:t>
      </w:r>
      <w:r>
        <w:t xml:space="preserve">. </w:t>
      </w:r>
      <w:r>
        <w:br/>
      </w:r>
      <w:r>
        <w:br/>
        <w:t>A. Coughlan (LGBT Gender) wondering how he sees the student/staff relationship expandin</w:t>
      </w:r>
      <w:r w:rsidR="006125F1">
        <w:t>g</w:t>
      </w:r>
      <w:r w:rsidR="006125F1">
        <w:br/>
        <w:t>R: Haven’t thought about it,</w:t>
      </w:r>
      <w:r w:rsidR="004221E7">
        <w:t xml:space="preserve"> conversation needed with UMT,</w:t>
      </w:r>
      <w:r w:rsidR="006125F1">
        <w:t xml:space="preserve"> praised the </w:t>
      </w:r>
      <w:r>
        <w:t>Trinity document derived from Scottish SPARKS programme. Putting together a working document</w:t>
      </w:r>
      <w:r w:rsidR="004221E7">
        <w:t xml:space="preserve">, open to going back to SPARKS and is open to improving all ideas. </w:t>
      </w:r>
      <w:r w:rsidR="004221E7">
        <w:br/>
      </w:r>
      <w:r>
        <w:br/>
        <w:t>C. Austick</w:t>
      </w:r>
      <w:r w:rsidR="00241BF9">
        <w:t xml:space="preserve"> (VP for Welfare &amp; Equality)</w:t>
      </w:r>
      <w:r>
        <w:t xml:space="preserve">: lack of </w:t>
      </w:r>
      <w:r w:rsidR="004221E7">
        <w:t>seating</w:t>
      </w:r>
      <w:r>
        <w:t xml:space="preserve"> on campus </w:t>
      </w:r>
      <w:r>
        <w:br/>
        <w:t>R: Well voice</w:t>
      </w:r>
      <w:r w:rsidR="004221E7">
        <w:t>d issue. Government asked for s</w:t>
      </w:r>
      <w:r>
        <w:t xml:space="preserve">ocial learning spaces without people falling </w:t>
      </w:r>
      <w:r w:rsidR="008E69F2">
        <w:t xml:space="preserve">over </w:t>
      </w:r>
      <w:r>
        <w:t xml:space="preserve">each other. Modern learning space. Waiting for funding from government. Biggest problem is figuring out to fund projects. </w:t>
      </w:r>
      <w:r w:rsidR="004221E7">
        <w:t xml:space="preserve">Dipping into reserves possibly? </w:t>
      </w:r>
      <w:r>
        <w:t>Books don’t balance every year and reserves are disappeari</w:t>
      </w:r>
      <w:r w:rsidR="004221E7">
        <w:t xml:space="preserve">ng: don’t want future students </w:t>
      </w:r>
      <w:r>
        <w:t>t</w:t>
      </w:r>
      <w:r w:rsidR="004221E7">
        <w:t>o</w:t>
      </w:r>
      <w:r>
        <w:t xml:space="preserve"> pay our bills. </w:t>
      </w:r>
      <w:r w:rsidR="00406800">
        <w:br/>
      </w:r>
      <w:r w:rsidR="00406800">
        <w:br/>
      </w:r>
      <w:r w:rsidR="00406800" w:rsidRPr="00241BF9">
        <w:rPr>
          <w:i/>
        </w:rPr>
        <w:t>registarsoffice@nuigalway.ie</w:t>
      </w:r>
      <w:r>
        <w:br/>
      </w:r>
      <w:r w:rsidR="00BF3E7C">
        <w:br/>
      </w:r>
    </w:p>
    <w:p w14:paraId="6BA08524" w14:textId="49AAB29E" w:rsidR="00D2532D" w:rsidRDefault="00D2532D" w:rsidP="00251BD3">
      <w:pPr>
        <w:pStyle w:val="NoSpacing"/>
        <w:rPr>
          <w:b/>
          <w:u w:val="single"/>
        </w:rPr>
      </w:pPr>
      <w:r w:rsidRPr="00251BD3">
        <w:rPr>
          <w:b/>
          <w:u w:val="single"/>
        </w:rPr>
        <w:t>Items for information/ Le Eolas:</w:t>
      </w:r>
      <w:r w:rsidR="00BF3E7C">
        <w:rPr>
          <w:b/>
          <w:u w:val="single"/>
        </w:rPr>
        <w:br/>
      </w:r>
    </w:p>
    <w:p w14:paraId="05C06839" w14:textId="2CD64811" w:rsidR="00BF3E7C" w:rsidRDefault="00BF3E7C" w:rsidP="00BF3E7C">
      <w:pPr>
        <w:pStyle w:val="NoSpacing"/>
        <w:numPr>
          <w:ilvl w:val="0"/>
          <w:numId w:val="4"/>
        </w:numPr>
      </w:pPr>
      <w:r w:rsidRPr="005A240E">
        <w:rPr>
          <w:b/>
        </w:rPr>
        <w:t>Post-Graduate survey</w:t>
      </w:r>
      <w:r>
        <w:t xml:space="preserve"> – C</w:t>
      </w:r>
      <w:r w:rsidR="004221E7">
        <w:t>.</w:t>
      </w:r>
      <w:r>
        <w:t xml:space="preserve"> Keighron (Postgraduate Taught Officer) Launching a survey looking at the past semester for all services regarding the university. Asked class reps to get onto their classes about them.</w:t>
      </w:r>
      <w:r>
        <w:br/>
      </w:r>
    </w:p>
    <w:p w14:paraId="64358261" w14:textId="4220F39F" w:rsidR="00BF3E7C" w:rsidRDefault="00BF3E7C" w:rsidP="00BF3E7C">
      <w:pPr>
        <w:pStyle w:val="NoSpacing"/>
        <w:numPr>
          <w:ilvl w:val="0"/>
          <w:numId w:val="4"/>
        </w:numPr>
      </w:pPr>
      <w:r w:rsidRPr="005A240E">
        <w:rPr>
          <w:b/>
        </w:rPr>
        <w:t>Council Feedback Survey</w:t>
      </w:r>
      <w:r>
        <w:t xml:space="preserve"> – S. Vaughan (Council Chairperson) Sending out for feedback within the next week </w:t>
      </w:r>
      <w:r w:rsidR="005A240E">
        <w:t>to be filled out.</w:t>
      </w:r>
      <w:r>
        <w:t xml:space="preserve"> </w:t>
      </w:r>
      <w:r>
        <w:br/>
      </w:r>
    </w:p>
    <w:p w14:paraId="30BE64FB" w14:textId="24C085F8" w:rsidR="00BF3E7C" w:rsidRDefault="00BF3E7C" w:rsidP="00BF3E7C">
      <w:pPr>
        <w:pStyle w:val="NoSpacing"/>
        <w:numPr>
          <w:ilvl w:val="0"/>
          <w:numId w:val="4"/>
        </w:numPr>
      </w:pPr>
      <w:r w:rsidRPr="005A240E">
        <w:rPr>
          <w:b/>
        </w:rPr>
        <w:t>Updates</w:t>
      </w:r>
      <w:r>
        <w:br/>
      </w:r>
      <w:r w:rsidR="005A240E">
        <w:t xml:space="preserve">1. </w:t>
      </w:r>
      <w:r>
        <w:t>Charity Fund Update – M. Reilly (SU President)</w:t>
      </w:r>
      <w:r>
        <w:br/>
      </w:r>
      <w:r>
        <w:br/>
      </w:r>
      <w:r w:rsidR="005A240E">
        <w:t xml:space="preserve">2. </w:t>
      </w:r>
      <w:r>
        <w:t xml:space="preserve">Financial Fund Update – C. Austick (before </w:t>
      </w:r>
      <w:r w:rsidR="005A240E">
        <w:t>Charity</w:t>
      </w:r>
      <w:r>
        <w:t>) students have received emails and recei</w:t>
      </w:r>
      <w:r w:rsidR="005A240E">
        <w:t>ved</w:t>
      </w:r>
      <w:r>
        <w:t xml:space="preserve"> funding. Calling for a </w:t>
      </w:r>
      <w:r w:rsidR="005A240E">
        <w:t xml:space="preserve">full </w:t>
      </w:r>
      <w:r>
        <w:t>review next week.</w:t>
      </w:r>
      <w:r>
        <w:br/>
      </w:r>
      <w:r>
        <w:br/>
      </w:r>
      <w:r w:rsidR="005A240E">
        <w:t xml:space="preserve">3. </w:t>
      </w:r>
      <w:r>
        <w:t xml:space="preserve">Direct Provision Centre – </w:t>
      </w:r>
      <w:r w:rsidR="005A240E">
        <w:t>V</w:t>
      </w:r>
      <w:r>
        <w:t>.</w:t>
      </w:r>
      <w:r w:rsidR="005A240E">
        <w:t xml:space="preserve"> Chihumura (Ethnic Minorities Officer) The Direct Provision Centre (The Eglington) in Salthill is being closed. V. Chihumura proposes to send o</w:t>
      </w:r>
      <w:r>
        <w:t>ne big letter</w:t>
      </w:r>
      <w:r w:rsidR="005A240E">
        <w:t xml:space="preserve"> with multiple signatures instead of multiple individual letters</w:t>
      </w:r>
      <w:r>
        <w:t xml:space="preserve"> as to not lose its effect. </w:t>
      </w:r>
      <w:r w:rsidR="005A240E">
        <w:br/>
      </w:r>
      <w:r>
        <w:br/>
        <w:t>M. Reilly (SU President) trying to get answers, and asking if displaced residents will they be placed in Galway, lobbying for those</w:t>
      </w:r>
      <w:r w:rsidR="005A240E">
        <w:t xml:space="preserve"> not in a position to do so themselves.</w:t>
      </w:r>
      <w:r>
        <w:t xml:space="preserve"> </w:t>
      </w:r>
      <w:r>
        <w:br/>
      </w:r>
      <w:r>
        <w:br/>
        <w:t>C. Austick (Welfare and Equ</w:t>
      </w:r>
      <w:r w:rsidR="00241BF9">
        <w:t>ality</w:t>
      </w:r>
      <w:r>
        <w:t xml:space="preserve">) Brought to </w:t>
      </w:r>
      <w:r w:rsidR="005A240E">
        <w:t xml:space="preserve">Equality, </w:t>
      </w:r>
      <w:r w:rsidR="00F86F7C">
        <w:t>Diversity and I</w:t>
      </w:r>
      <w:r>
        <w:t xml:space="preserve">nclusion committee so </w:t>
      </w:r>
      <w:r>
        <w:lastRenderedPageBreak/>
        <w:t>hopefully uni</w:t>
      </w:r>
      <w:r w:rsidR="00241BF9">
        <w:t>versity</w:t>
      </w:r>
      <w:r w:rsidR="00F86F7C">
        <w:t xml:space="preserve"> management will take a stance on this issue also. </w:t>
      </w:r>
      <w:r>
        <w:br/>
      </w:r>
      <w:r>
        <w:br/>
      </w:r>
      <w:r w:rsidR="00F86F7C">
        <w:t xml:space="preserve">4. </w:t>
      </w:r>
      <w:r>
        <w:t>Sustainability Strategy – M. Reilly (SU President) asking for ideas</w:t>
      </w:r>
      <w:r w:rsidR="00F86F7C">
        <w:t xml:space="preserve"> from everyone</w:t>
      </w:r>
      <w:r>
        <w:t xml:space="preserve">, wanting to keep </w:t>
      </w:r>
      <w:r w:rsidR="00F86F7C">
        <w:t>the sustainability strategy on the</w:t>
      </w:r>
      <w:r>
        <w:t xml:space="preserve"> agenda</w:t>
      </w:r>
      <w:r w:rsidR="00F86F7C">
        <w:t xml:space="preserve"> as a rolling item</w:t>
      </w:r>
      <w:r>
        <w:t xml:space="preserve">. </w:t>
      </w:r>
      <w:r>
        <w:br/>
      </w:r>
    </w:p>
    <w:p w14:paraId="0820AD25" w14:textId="7CA72926" w:rsidR="00D2532D" w:rsidRDefault="00BF3E7C" w:rsidP="00F86F7C">
      <w:pPr>
        <w:pStyle w:val="NoSpacing"/>
        <w:numPr>
          <w:ilvl w:val="0"/>
          <w:numId w:val="4"/>
        </w:numPr>
      </w:pPr>
      <w:r w:rsidRPr="005A240E">
        <w:rPr>
          <w:b/>
        </w:rPr>
        <w:t>Campaigns</w:t>
      </w:r>
      <w:r>
        <w:t xml:space="preserve"> </w:t>
      </w:r>
      <w:r>
        <w:br/>
        <w:t>1. Mental Health Mondays – C. Austick (VP for Welfare &amp; Equality) 9 weeks collab</w:t>
      </w:r>
      <w:r w:rsidR="00F86F7C">
        <w:t>oration</w:t>
      </w:r>
      <w:r>
        <w:t xml:space="preserve"> with GMIT students, handed out lots of free stuff across campus, asking for feedback a</w:t>
      </w:r>
      <w:r w:rsidR="00F86F7C">
        <w:t xml:space="preserve">nd wants feedback as to how to improve. </w:t>
      </w:r>
      <w:r w:rsidR="00F86F7C">
        <w:br/>
      </w:r>
      <w:r w:rsidR="00F86F7C">
        <w:br/>
        <w:t>2</w:t>
      </w:r>
      <w:r>
        <w:t xml:space="preserve">. The sit in – S. Green (Convenor for the College of Science) Lecture shout outs </w:t>
      </w:r>
      <w:r w:rsidR="00F86F7C">
        <w:t>for days up until Thursday.</w:t>
      </w:r>
      <w:r>
        <w:t xml:space="preserve"> </w:t>
      </w:r>
      <w:r w:rsidR="00F86F7C">
        <w:t>Musical C</w:t>
      </w:r>
      <w:r>
        <w:t>hairs</w:t>
      </w:r>
      <w:r w:rsidR="00F86F7C">
        <w:t xml:space="preserve"> in the Quadrangle</w:t>
      </w:r>
      <w:r>
        <w:t xml:space="preserve"> and then hand management the survey </w:t>
      </w:r>
      <w:r w:rsidR="00F86F7C">
        <w:t xml:space="preserve">that was filled out. </w:t>
      </w:r>
      <w:r>
        <w:br/>
      </w:r>
      <w:r>
        <w:br/>
        <w:t xml:space="preserve">M. Reilly (SU President) President has decided on a “social space” </w:t>
      </w:r>
      <w:r w:rsidR="00F86F7C">
        <w:t>but she feels it’s a talk shop and may take months for management to take any action on this.</w:t>
      </w:r>
      <w:r w:rsidR="004B335D">
        <w:br/>
      </w:r>
      <w:r w:rsidR="00F86F7C">
        <w:br/>
        <w:t>3</w:t>
      </w:r>
      <w:r>
        <w:t>. Elections Me</w:t>
      </w:r>
      <w:r w:rsidR="00F86F7C">
        <w:t xml:space="preserve">dia – M. Reilly (SU President) </w:t>
      </w:r>
      <w:r w:rsidR="008729B7">
        <w:t>stated that the t</w:t>
      </w:r>
      <w:r>
        <w:t>hree fulltime positions, and 16 part-time</w:t>
      </w:r>
      <w:r w:rsidR="00F86F7C">
        <w:t xml:space="preserve"> </w:t>
      </w:r>
      <w:r w:rsidR="008729B7">
        <w:t xml:space="preserve">are </w:t>
      </w:r>
      <w:r w:rsidR="00F86F7C">
        <w:t>to be filled</w:t>
      </w:r>
      <w:r w:rsidR="008729B7">
        <w:t xml:space="preserve"> for 19/20</w:t>
      </w:r>
      <w:r>
        <w:t>. Get into contact with those currently in those positions</w:t>
      </w:r>
      <w:r w:rsidR="00F86F7C">
        <w:t xml:space="preserve"> if interested</w:t>
      </w:r>
      <w:r>
        <w:t>. Elections happen</w:t>
      </w:r>
      <w:r w:rsidR="008729B7">
        <w:t xml:space="preserve"> </w:t>
      </w:r>
      <w:r>
        <w:t xml:space="preserve">early </w:t>
      </w:r>
      <w:r w:rsidR="008729B7">
        <w:t>to mid-March</w:t>
      </w:r>
      <w:r>
        <w:t xml:space="preserve">. Looking to change elections, idea of being extending the election period slightly, allowing 1 week to have more time for hustings etc. and then 4 days for </w:t>
      </w:r>
      <w:r w:rsidR="00F86F7C">
        <w:t>canvassing. Asked for feedback. To be proposed at the next council.</w:t>
      </w:r>
      <w:r>
        <w:br/>
      </w:r>
      <w:r>
        <w:br/>
        <w:t>N. O’Brien (Final Law)</w:t>
      </w:r>
      <w:r w:rsidR="00F86F7C">
        <w:t xml:space="preserve"> talked about the e</w:t>
      </w:r>
      <w:r>
        <w:t xml:space="preserve">nvironment and campaigns, </w:t>
      </w:r>
      <w:r w:rsidR="00F86F7C">
        <w:t xml:space="preserve">and highlighted that </w:t>
      </w:r>
      <w:r>
        <w:t>leaflets scattered everywhere</w:t>
      </w:r>
      <w:r w:rsidR="00F86F7C">
        <w:t xml:space="preserve"> afterwards</w:t>
      </w:r>
      <w:r>
        <w:t>.</w:t>
      </w:r>
      <w:r w:rsidR="00F86F7C">
        <w:t xml:space="preserve"> Proposed that those running should remove their posters after the campaign.</w:t>
      </w:r>
      <w:r w:rsidR="00F86F7C">
        <w:br/>
      </w:r>
      <w:r w:rsidR="00F86F7C">
        <w:br/>
        <w:t>S. Gree</w:t>
      </w:r>
      <w:r>
        <w:t xml:space="preserve">n (Convenor Science) </w:t>
      </w:r>
      <w:r w:rsidR="00FF3F6F">
        <w:t>stated that extra time would be beneficial.</w:t>
      </w:r>
      <w:r w:rsidR="00F86F7C">
        <w:br/>
      </w:r>
      <w:r w:rsidR="00F86F7C">
        <w:br/>
        <w:t>S. Guinan (F</w:t>
      </w:r>
      <w:r>
        <w:t xml:space="preserve">inal Anatomy) </w:t>
      </w:r>
      <w:r w:rsidR="00FF3F6F">
        <w:t>stated that hustings are an expense.</w:t>
      </w:r>
      <w:r w:rsidR="00F86F7C">
        <w:br/>
        <w:t>R: F</w:t>
      </w:r>
      <w:r>
        <w:t>ull time and part time elections are separate</w:t>
      </w:r>
      <w:r w:rsidR="00FF3F6F">
        <w:t xml:space="preserve"> and then disagreed that hustings are an expense as they can be held in a lecture hall.</w:t>
      </w:r>
      <w:r>
        <w:br/>
      </w:r>
      <w:r>
        <w:br/>
      </w:r>
      <w:r w:rsidR="00FF3F6F">
        <w:t xml:space="preserve">4. </w:t>
      </w:r>
      <w:r>
        <w:t>Charity Christmas Jumper Night – M. Reilly (SU President) November 29</w:t>
      </w:r>
      <w:r w:rsidRPr="00F86F7C">
        <w:rPr>
          <w:vertAlign w:val="superscript"/>
        </w:rPr>
        <w:t>th</w:t>
      </w:r>
      <w:r w:rsidR="00FF3F6F">
        <w:t>, money going towards Galway RCC and COPE Galway. Bands are €5 each from the SU and the money still goes towards charity even if purchased on the door.</w:t>
      </w:r>
      <w:r>
        <w:br/>
      </w:r>
      <w:r>
        <w:br/>
      </w:r>
      <w:r w:rsidR="00FF3F6F">
        <w:t xml:space="preserve">5. </w:t>
      </w:r>
      <w:r>
        <w:t xml:space="preserve">Big Fat Charity Cake Sale and Pet Farm </w:t>
      </w:r>
      <w:r>
        <w:br/>
        <w:t xml:space="preserve">11am – 3.30pm </w:t>
      </w:r>
      <w:r w:rsidR="00FF3F6F">
        <w:t>Wednesday 5</w:t>
      </w:r>
      <w:r w:rsidR="00FF3F6F" w:rsidRPr="00FF3F6F">
        <w:rPr>
          <w:vertAlign w:val="superscript"/>
        </w:rPr>
        <w:t>th</w:t>
      </w:r>
      <w:r w:rsidR="00FF3F6F">
        <w:t xml:space="preserve"> December in </w:t>
      </w:r>
      <w:proofErr w:type="spellStart"/>
      <w:r w:rsidR="00FF3F6F">
        <w:t>Áras</w:t>
      </w:r>
      <w:proofErr w:type="spellEnd"/>
      <w:r w:rsidR="00FF3F6F">
        <w:t xml:space="preserve"> na Mac Léinn. There will all sorts of animals, cake, tea, a raffle and tunes from Flirt FM. All funds raised going towards GRCC and COPE Galway</w:t>
      </w:r>
      <w:r w:rsidR="00FF3F6F">
        <w:br/>
        <w:t>Volunteers needed for the event, contact Joanna Brophy (Volunteer Co-ordinator)</w:t>
      </w:r>
      <w:r w:rsidR="00FF3F6F">
        <w:br/>
      </w:r>
      <w:r>
        <w:br/>
      </w:r>
      <w:r w:rsidR="00FF3F6F">
        <w:t>6. Christmas Tree Lighting</w:t>
      </w:r>
      <w:r w:rsidR="00FF3F6F">
        <w:br/>
        <w:t>University</w:t>
      </w:r>
      <w:r>
        <w:t xml:space="preserve"> this year are</w:t>
      </w:r>
      <w:r w:rsidR="00FF3F6F">
        <w:t xml:space="preserve"> also</w:t>
      </w:r>
      <w:r>
        <w:t xml:space="preserve"> doing an official Christmas tree lighting on the 5</w:t>
      </w:r>
      <w:r w:rsidRPr="00F86F7C">
        <w:rPr>
          <w:vertAlign w:val="superscript"/>
        </w:rPr>
        <w:t>th</w:t>
      </w:r>
      <w:r>
        <w:t xml:space="preserve"> of December. A good </w:t>
      </w:r>
      <w:r w:rsidR="00FF3F6F">
        <w:t>break from study and free food.</w:t>
      </w:r>
      <w:r>
        <w:br/>
      </w:r>
      <w:r w:rsidR="00FF3F6F">
        <w:br/>
        <w:t xml:space="preserve">7. </w:t>
      </w:r>
      <w:r>
        <w:t>Christmas Exam Buses with City Direct</w:t>
      </w:r>
      <w:r w:rsidR="00FF3F6F">
        <w:br/>
        <w:t>€2 per journey. Non-Stop Direct Service to Salthill Exam Venues (</w:t>
      </w:r>
      <w:proofErr w:type="spellStart"/>
      <w:r w:rsidR="00FF3F6F">
        <w:t>Leisureland</w:t>
      </w:r>
      <w:proofErr w:type="spellEnd"/>
      <w:r w:rsidR="00FF3F6F">
        <w:t>/Galway Bay Hotel) Monday 10</w:t>
      </w:r>
      <w:r w:rsidR="00FF3F6F" w:rsidRPr="00FF3F6F">
        <w:rPr>
          <w:vertAlign w:val="superscript"/>
        </w:rPr>
        <w:t>th</w:t>
      </w:r>
      <w:r w:rsidR="00FF3F6F">
        <w:t xml:space="preserve"> December – Thursday 20</w:t>
      </w:r>
      <w:r w:rsidR="00FF3F6F" w:rsidRPr="00FF3F6F">
        <w:rPr>
          <w:vertAlign w:val="superscript"/>
        </w:rPr>
        <w:t>th</w:t>
      </w:r>
      <w:r w:rsidR="00FF3F6F">
        <w:t xml:space="preserve"> December 2018. Leaving University Road (Bus Stop Near Ward’s) 8:40 and 15:40.</w:t>
      </w:r>
      <w:r w:rsidR="00FF3F6F">
        <w:br/>
      </w:r>
      <w:r w:rsidR="00FF3F6F">
        <w:lastRenderedPageBreak/>
        <w:t>Leaving Salthill (</w:t>
      </w:r>
      <w:proofErr w:type="spellStart"/>
      <w:r w:rsidR="00FF3F6F">
        <w:t>Leisureland</w:t>
      </w:r>
      <w:proofErr w:type="spellEnd"/>
      <w:r w:rsidR="00FF3F6F">
        <w:t>) 11:40 and 18:40.</w:t>
      </w:r>
      <w:r w:rsidR="00FF3F6F">
        <w:br/>
      </w:r>
    </w:p>
    <w:p w14:paraId="678FE08A" w14:textId="77777777" w:rsidR="00B25112" w:rsidRDefault="00D2532D" w:rsidP="00B25112">
      <w:pPr>
        <w:pStyle w:val="NoSpacing"/>
        <w:rPr>
          <w:b/>
          <w:u w:val="single"/>
        </w:rPr>
      </w:pPr>
      <w:r w:rsidRPr="00251BD3">
        <w:rPr>
          <w:b/>
          <w:u w:val="single"/>
        </w:rPr>
        <w:t>Items for agreement/ Le Socrú:</w:t>
      </w:r>
    </w:p>
    <w:p w14:paraId="62B85520" w14:textId="15F747C5" w:rsidR="00B25112" w:rsidRPr="00B25112" w:rsidRDefault="00BF3E7C" w:rsidP="00B25112">
      <w:pPr>
        <w:pStyle w:val="NoSpacing"/>
        <w:numPr>
          <w:ilvl w:val="0"/>
          <w:numId w:val="3"/>
        </w:numPr>
        <w:rPr>
          <w:b/>
          <w:u w:val="single"/>
        </w:rPr>
      </w:pPr>
      <w:r>
        <w:rPr>
          <w:rFonts w:ascii="Calibri" w:hAnsi="Calibri" w:cs="Calibri"/>
          <w:color w:val="000000"/>
        </w:rPr>
        <w:t>None as of this date</w:t>
      </w:r>
    </w:p>
    <w:p w14:paraId="1EA6AB80" w14:textId="5A37DE65" w:rsidR="00B25112" w:rsidRDefault="00B25112" w:rsidP="00251BD3">
      <w:pPr>
        <w:pStyle w:val="NoSpacing"/>
        <w:rPr>
          <w:b/>
          <w:u w:val="single"/>
        </w:rPr>
      </w:pPr>
    </w:p>
    <w:p w14:paraId="2C5BACF2" w14:textId="77777777" w:rsidR="004B335D" w:rsidRDefault="004B335D" w:rsidP="00251BD3">
      <w:pPr>
        <w:pStyle w:val="NoSpacing"/>
        <w:rPr>
          <w:b/>
          <w:u w:val="single"/>
        </w:rPr>
      </w:pPr>
    </w:p>
    <w:p w14:paraId="7405C4A9" w14:textId="462543CB" w:rsidR="00D2532D" w:rsidRPr="00251BD3" w:rsidRDefault="00D2532D" w:rsidP="00251BD3">
      <w:pPr>
        <w:pStyle w:val="NoSpacing"/>
        <w:rPr>
          <w:b/>
          <w:u w:val="single"/>
        </w:rPr>
      </w:pPr>
      <w:r w:rsidRPr="00251BD3">
        <w:rPr>
          <w:b/>
          <w:u w:val="single"/>
        </w:rPr>
        <w:t>Items for discussion/ Le Bheith Pléite:</w:t>
      </w:r>
    </w:p>
    <w:p w14:paraId="1C568A72" w14:textId="5A7D91F6" w:rsidR="00D2532D" w:rsidRPr="00251BD3" w:rsidRDefault="00D2532D" w:rsidP="00251BD3">
      <w:pPr>
        <w:pStyle w:val="NoSpacing"/>
        <w:rPr>
          <w:b/>
        </w:rPr>
      </w:pPr>
      <w:r w:rsidRPr="00251BD3">
        <w:rPr>
          <w:b/>
        </w:rPr>
        <w:t>Topic 1/ Topaic 1</w:t>
      </w:r>
      <w:r w:rsidR="00436D1D">
        <w:rPr>
          <w:b/>
        </w:rPr>
        <w:t xml:space="preserve"> – Feedback from Experiments/ Assignments</w:t>
      </w:r>
    </w:p>
    <w:p w14:paraId="419BD653" w14:textId="1321C395" w:rsidR="00B25112" w:rsidRDefault="00BF3E7C" w:rsidP="00251BD3">
      <w:pPr>
        <w:pStyle w:val="NoSpacing"/>
      </w:pPr>
      <w:r>
        <w:t>L. Philip (MSc Biomedical Engineering) Discussion regarding feedback on assi</w:t>
      </w:r>
      <w:r w:rsidR="00436D1D">
        <w:t xml:space="preserve">gnments from faculty. </w:t>
      </w:r>
      <w:r w:rsidR="00436D1D">
        <w:br/>
        <w:t>in Biomedical E</w:t>
      </w:r>
      <w:r>
        <w:t>ng</w:t>
      </w:r>
      <w:r w:rsidR="00436D1D">
        <w:t>ineering</w:t>
      </w:r>
      <w:r>
        <w:t xml:space="preserve"> department: large experiments and assignments. Not getting feedback, just grades. </w:t>
      </w:r>
      <w:r w:rsidR="00436D1D">
        <w:t xml:space="preserve">Not ideal </w:t>
      </w:r>
      <w:r>
        <w:t>for students with learning disabilit</w:t>
      </w:r>
      <w:r w:rsidR="00436D1D">
        <w:t xml:space="preserve">ies and students in general. </w:t>
      </w:r>
      <w:r w:rsidR="00436D1D">
        <w:br/>
      </w:r>
      <w:r w:rsidR="00436D1D">
        <w:br/>
        <w:t>E</w:t>
      </w:r>
      <w:r>
        <w:t>. Hannon (4</w:t>
      </w:r>
      <w:r w:rsidRPr="00BF3E7C">
        <w:rPr>
          <w:vertAlign w:val="superscript"/>
        </w:rPr>
        <w:t>th</w:t>
      </w:r>
      <w:r w:rsidR="00436D1D">
        <w:t xml:space="preserve"> Computer &amp; science T</w:t>
      </w:r>
      <w:r>
        <w:t xml:space="preserve">ec) no grades for assignments throughout the semester, only getting them with grades at the end. Has caused problems in the past. </w:t>
      </w:r>
      <w:r>
        <w:br/>
      </w:r>
      <w:r>
        <w:br/>
        <w:t>C. Foster (2</w:t>
      </w:r>
      <w:r w:rsidRPr="00BF3E7C">
        <w:rPr>
          <w:vertAlign w:val="superscript"/>
        </w:rPr>
        <w:t>nd</w:t>
      </w:r>
      <w:r>
        <w:t xml:space="preserve"> </w:t>
      </w:r>
      <w:proofErr w:type="spellStart"/>
      <w:r>
        <w:t>Soc</w:t>
      </w:r>
      <w:proofErr w:type="spellEnd"/>
      <w:r>
        <w:t xml:space="preserve"> and Pol) same grade for every assignment, no feedback, even when going in during office hours. Lost in a large class. Hard to get actual feedback from your lecturer</w:t>
      </w:r>
      <w:r w:rsidR="00436D1D">
        <w:t>s</w:t>
      </w:r>
      <w:r w:rsidR="00436D1D">
        <w:br/>
      </w:r>
      <w:r w:rsidR="00436D1D">
        <w:br/>
        <w:t>E</w:t>
      </w:r>
      <w:r>
        <w:t>. Seoig</w:t>
      </w:r>
      <w:r w:rsidR="008729B7">
        <w:t>ht</w:t>
      </w:r>
      <w:r>
        <w:t xml:space="preserve">he (VP For Education) </w:t>
      </w:r>
      <w:r w:rsidR="00436D1D">
        <w:t>asked for those affected to email her or any others</w:t>
      </w:r>
      <w:r>
        <w:t xml:space="preserve"> if these issues do arise so they can be escalated further. </w:t>
      </w:r>
      <w:r>
        <w:br/>
      </w:r>
      <w:r>
        <w:br/>
        <w:t>R. McKeagney (Conv</w:t>
      </w:r>
      <w:r w:rsidR="00436D1D">
        <w:t>enor</w:t>
      </w:r>
      <w:r>
        <w:t xml:space="preserve"> for Arts) </w:t>
      </w:r>
      <w:r w:rsidR="00436D1D">
        <w:t xml:space="preserve">stated that the university has a policy on feedback and suggested that the university may need a renewal of said policy. </w:t>
      </w:r>
      <w:r w:rsidR="00436D1D">
        <w:br/>
        <w:t>Andrew Forde (VP for Postgraduate Affairs for USI) stated that the Students’ Union could codify this.</w:t>
      </w:r>
      <w:r>
        <w:br/>
      </w:r>
    </w:p>
    <w:p w14:paraId="6D83501A" w14:textId="77777777" w:rsidR="00B25112" w:rsidRDefault="00B25112" w:rsidP="00251BD3">
      <w:pPr>
        <w:pStyle w:val="NoSpacing"/>
        <w:rPr>
          <w:b/>
          <w:u w:val="single"/>
        </w:rPr>
      </w:pPr>
    </w:p>
    <w:p w14:paraId="77880B98" w14:textId="127A00F4" w:rsidR="00D2532D" w:rsidRPr="00251BD3" w:rsidRDefault="00D2532D" w:rsidP="00251BD3">
      <w:pPr>
        <w:pStyle w:val="NoSpacing"/>
        <w:rPr>
          <w:b/>
          <w:u w:val="single"/>
        </w:rPr>
      </w:pPr>
      <w:r w:rsidRPr="00251BD3">
        <w:rPr>
          <w:b/>
          <w:u w:val="single"/>
        </w:rPr>
        <w:t>A.O.B/ A.G.E</w:t>
      </w:r>
    </w:p>
    <w:p w14:paraId="7F59A370" w14:textId="77777777" w:rsidR="008729B7" w:rsidRDefault="00BF3E7C" w:rsidP="00251BD3">
      <w:pPr>
        <w:pStyle w:val="NoSpacing"/>
      </w:pPr>
      <w:r>
        <w:t>E. Walker (2</w:t>
      </w:r>
      <w:r w:rsidRPr="00BF3E7C">
        <w:rPr>
          <w:vertAlign w:val="superscript"/>
        </w:rPr>
        <w:t>nd</w:t>
      </w:r>
      <w:r>
        <w:t xml:space="preserve"> Engineering </w:t>
      </w:r>
      <w:r w:rsidR="00436D1D">
        <w:t>Systems</w:t>
      </w:r>
      <w:r>
        <w:t xml:space="preserve">) </w:t>
      </w:r>
      <w:r w:rsidR="00436D1D">
        <w:t>Asked for a Fairtrade</w:t>
      </w:r>
      <w:r>
        <w:t xml:space="preserve"> campus update on items being sold in SU shop.</w:t>
      </w:r>
      <w:r>
        <w:br/>
        <w:t>R: M. Reilly (SU President) Wants the sustainabili</w:t>
      </w:r>
      <w:r w:rsidR="00436D1D">
        <w:t xml:space="preserve">ty strategy to bring it </w:t>
      </w:r>
      <w:r w:rsidR="004221E7">
        <w:t>forward and</w:t>
      </w:r>
      <w:r w:rsidR="00436D1D">
        <w:t xml:space="preserve"> ensured that it is being looked at.</w:t>
      </w:r>
      <w:r>
        <w:br/>
      </w:r>
      <w:r>
        <w:br/>
        <w:t>S. Guinan (4</w:t>
      </w:r>
      <w:r w:rsidRPr="00BF3E7C">
        <w:rPr>
          <w:vertAlign w:val="superscript"/>
        </w:rPr>
        <w:t>th</w:t>
      </w:r>
      <w:r w:rsidR="00436D1D">
        <w:t xml:space="preserve"> Anatomy) Disposable cup on campus have taken</w:t>
      </w:r>
      <w:r>
        <w:t xml:space="preserve"> step backwards as they are no longer</w:t>
      </w:r>
      <w:r w:rsidR="00436D1D">
        <w:t xml:space="preserve"> compostable</w:t>
      </w:r>
      <w:r>
        <w:t xml:space="preserve">. Asking for an update on the sustainability </w:t>
      </w:r>
      <w:r w:rsidR="00436D1D">
        <w:t>report</w:t>
      </w:r>
      <w:r w:rsidR="00436D1D">
        <w:br/>
        <w:t>R: Wasn’t aware of this and will take it up with the CEO of the Commercial Services.</w:t>
      </w:r>
      <w:r>
        <w:br/>
      </w:r>
      <w:r>
        <w:br/>
        <w:t>R. McKeagney (Conv</w:t>
      </w:r>
      <w:r w:rsidR="00436D1D">
        <w:t>enor</w:t>
      </w:r>
      <w:r>
        <w:t xml:space="preserve"> of Arts) proposing: deposit and re</w:t>
      </w:r>
      <w:r w:rsidR="00436D1D">
        <w:t xml:space="preserve">turn scheme. In Germany a percentage of </w:t>
      </w:r>
      <w:r>
        <w:t xml:space="preserve">money back </w:t>
      </w:r>
      <w:r w:rsidR="00436D1D">
        <w:t xml:space="preserve">for returning bottles/cans. </w:t>
      </w:r>
      <w:r>
        <w:br/>
      </w:r>
      <w:r>
        <w:br/>
      </w:r>
      <w:r w:rsidR="00601AF2">
        <w:br/>
      </w:r>
      <w:r>
        <w:br/>
        <w:t>E. Seoig</w:t>
      </w:r>
      <w:r w:rsidR="008729B7">
        <w:t>ht</w:t>
      </w:r>
      <w:r>
        <w:t>he (VP</w:t>
      </w:r>
      <w:r w:rsidR="00601AF2">
        <w:t xml:space="preserve"> for </w:t>
      </w:r>
      <w:r w:rsidR="004221E7">
        <w:t>Education)</w:t>
      </w:r>
      <w:r>
        <w:t xml:space="preserve"> </w:t>
      </w:r>
      <w:r w:rsidR="00601AF2">
        <w:t>stated that the class rep hoodies have been delivered and are waiting in the SU office.</w:t>
      </w:r>
      <w:r>
        <w:br/>
      </w:r>
      <w:r>
        <w:br/>
      </w:r>
      <w:r w:rsidR="00601AF2">
        <w:t>Unknown Speaker (</w:t>
      </w:r>
      <w:r>
        <w:t>Microbiology</w:t>
      </w:r>
      <w:r w:rsidR="00601AF2">
        <w:t xml:space="preserve">) </w:t>
      </w:r>
      <w:r>
        <w:t xml:space="preserve"> </w:t>
      </w:r>
      <w:r w:rsidR="00601AF2">
        <w:t>Suggested an idea for the Christmas tree lighting</w:t>
      </w:r>
      <w:r>
        <w:t xml:space="preserve"> 5 euro for a light for a </w:t>
      </w:r>
      <w:r w:rsidR="00601AF2">
        <w:t>remembrance of a lost love one and to u</w:t>
      </w:r>
      <w:r>
        <w:t xml:space="preserve">se this money for charity on campus maybe. </w:t>
      </w:r>
      <w:r>
        <w:br/>
        <w:t>C. Austick (VP for Welfare) agreed with this a</w:t>
      </w:r>
      <w:r w:rsidR="004221E7">
        <w:t>nd thought it was a good idea.</w:t>
      </w:r>
      <w:r w:rsidR="00406800">
        <w:br/>
      </w:r>
      <w:r w:rsidR="00406800">
        <w:br/>
        <w:t>Aoife Hughes</w:t>
      </w:r>
      <w:r w:rsidR="004221E7">
        <w:t xml:space="preserve"> </w:t>
      </w:r>
      <w:r w:rsidR="00406800">
        <w:t>(4</w:t>
      </w:r>
      <w:r w:rsidR="00406800" w:rsidRPr="00406800">
        <w:rPr>
          <w:vertAlign w:val="superscript"/>
        </w:rPr>
        <w:t>th</w:t>
      </w:r>
      <w:r w:rsidR="004221E7">
        <w:t xml:space="preserve"> Environmental S</w:t>
      </w:r>
      <w:r w:rsidR="00406800">
        <w:t xml:space="preserve">cience) </w:t>
      </w:r>
      <w:proofErr w:type="spellStart"/>
      <w:r w:rsidR="004221E7">
        <w:t>Bialann</w:t>
      </w:r>
      <w:proofErr w:type="spellEnd"/>
      <w:r w:rsidR="004221E7">
        <w:t xml:space="preserve"> still using single-use plastic forks and knives. Plant-based ones behind the counter but should be replaced by these throughout.</w:t>
      </w:r>
      <w:r w:rsidR="004221E7">
        <w:br/>
        <w:t xml:space="preserve">R: M. Reilly: Stated she would bring </w:t>
      </w:r>
      <w:r w:rsidR="00020963">
        <w:t>this up with CO</w:t>
      </w:r>
      <w:r w:rsidR="004221E7">
        <w:t xml:space="preserve">O of Commercial Services. </w:t>
      </w:r>
      <w:r w:rsidR="00406800">
        <w:br/>
      </w:r>
      <w:r w:rsidR="00406800">
        <w:lastRenderedPageBreak/>
        <w:br/>
      </w:r>
      <w:r w:rsidR="00020963">
        <w:t>E. Kelly (Environmental Science) No i</w:t>
      </w:r>
      <w:r w:rsidR="00406800">
        <w:t>nteractions w</w:t>
      </w:r>
      <w:r w:rsidR="00020963">
        <w:t>ith people that are studying about the environment for the sustainability strategy.</w:t>
      </w:r>
      <w:r w:rsidR="00020963">
        <w:br/>
        <w:t>R: M. Reilly: N</w:t>
      </w:r>
      <w:r w:rsidR="00406800">
        <w:t xml:space="preserve">ew sustainability officer coming into </w:t>
      </w:r>
      <w:r w:rsidR="00020963">
        <w:t>the university, which will provide a restructure of sorts.</w:t>
      </w:r>
      <w:r w:rsidR="004221E7">
        <w:br/>
      </w:r>
      <w:r w:rsidR="004221E7">
        <w:br/>
        <w:t>N</w:t>
      </w:r>
      <w:r w:rsidR="00020963">
        <w:t>.</w:t>
      </w:r>
      <w:r w:rsidR="004221E7">
        <w:t xml:space="preserve"> </w:t>
      </w:r>
      <w:proofErr w:type="spellStart"/>
      <w:r w:rsidR="004221E7">
        <w:t>Denaghy</w:t>
      </w:r>
      <w:proofErr w:type="spellEnd"/>
      <w:r w:rsidR="004221E7">
        <w:t xml:space="preserve"> (S</w:t>
      </w:r>
      <w:r w:rsidR="00406800">
        <w:t xml:space="preserve">ustainability) </w:t>
      </w:r>
      <w:r w:rsidR="004221E7">
        <w:t xml:space="preserve">asked for the </w:t>
      </w:r>
      <w:r w:rsidR="00406800">
        <w:t>students to staff</w:t>
      </w:r>
      <w:r w:rsidR="004221E7">
        <w:t xml:space="preserve"> ratio </w:t>
      </w:r>
      <w:r w:rsidR="00020963">
        <w:t>on the committee.</w:t>
      </w:r>
      <w:r w:rsidR="00406800">
        <w:br/>
        <w:t xml:space="preserve">R: Bad ratio </w:t>
      </w:r>
      <w:r w:rsidR="00406800">
        <w:br/>
        <w:t>R2: S. Green (Convenor of Science) propose that 2 year final years</w:t>
      </w:r>
      <w:r w:rsidR="00020963">
        <w:t xml:space="preserve"> (studying sustainability/ the environment)</w:t>
      </w:r>
      <w:r w:rsidR="00406800">
        <w:t xml:space="preserve"> sit on the committee perhaps. </w:t>
      </w:r>
      <w:r>
        <w:br/>
      </w:r>
      <w:r w:rsidR="00406800">
        <w:br/>
      </w:r>
      <w:r w:rsidR="00406800">
        <w:br/>
        <w:t xml:space="preserve">J. </w:t>
      </w:r>
      <w:proofErr w:type="spellStart"/>
      <w:r w:rsidR="00406800">
        <w:t>Hallsburn</w:t>
      </w:r>
      <w:proofErr w:type="spellEnd"/>
      <w:r w:rsidR="00406800">
        <w:t xml:space="preserve"> (1BA) 50% less funding p</w:t>
      </w:r>
      <w:r w:rsidR="00020963">
        <w:t xml:space="preserve">er </w:t>
      </w:r>
      <w:r w:rsidR="00406800">
        <w:t>p</w:t>
      </w:r>
      <w:r w:rsidR="00020963">
        <w:t>erson</w:t>
      </w:r>
      <w:r w:rsidR="00406800">
        <w:t xml:space="preserve"> for the college. If the college ca</w:t>
      </w:r>
      <w:r w:rsidR="00020963">
        <w:t>n’t afford it not their fault.</w:t>
      </w:r>
      <w:r w:rsidR="00020963">
        <w:br/>
        <w:t>R</w:t>
      </w:r>
      <w:r w:rsidR="00406800">
        <w:t>: M. Reilly: looking for publicly funded education. H</w:t>
      </w:r>
      <w:r w:rsidR="00020963">
        <w:t>igher Education</w:t>
      </w:r>
      <w:r w:rsidR="00406800">
        <w:t xml:space="preserve"> section is struggling, but maybe they owe us a duty of care. Investing in the wrong buildings perhaps. Agreed with this point.</w:t>
      </w:r>
      <w:r w:rsidR="00406800">
        <w:br/>
      </w:r>
      <w:r w:rsidR="00406800">
        <w:br/>
        <w:t>O</w:t>
      </w:r>
      <w:r w:rsidR="004221E7">
        <w:t>.</w:t>
      </w:r>
      <w:r w:rsidR="00406800">
        <w:t xml:space="preserve"> Murphy (1</w:t>
      </w:r>
      <w:r w:rsidR="004221E7" w:rsidRPr="00601AF2">
        <w:rPr>
          <w:vertAlign w:val="superscript"/>
        </w:rPr>
        <w:t>st</w:t>
      </w:r>
      <w:r w:rsidR="004221E7">
        <w:t xml:space="preserve"> Science</w:t>
      </w:r>
      <w:r w:rsidR="00406800">
        <w:t>) items not explained for exams not explained in lecture slides</w:t>
      </w:r>
      <w:r w:rsidR="00406800">
        <w:br/>
      </w:r>
      <w:r w:rsidR="004221E7">
        <w:t>R: M. Reilly: send an email to Eibhlí</w:t>
      </w:r>
      <w:r w:rsidR="00406800">
        <w:t xml:space="preserve">n if this is an ongoing issue. </w:t>
      </w:r>
      <w:hyperlink r:id="rId7" w:history="1">
        <w:r w:rsidR="004221E7" w:rsidRPr="00F773B6">
          <w:rPr>
            <w:rStyle w:val="Hyperlink"/>
          </w:rPr>
          <w:t>su.education@n</w:t>
        </w:r>
      </w:hyperlink>
      <w:r w:rsidR="004221E7">
        <w:rPr>
          <w:rStyle w:val="Hyperlink"/>
        </w:rPr>
        <w:t>uigalway.ie</w:t>
      </w:r>
      <w:r w:rsidR="00406800">
        <w:br/>
      </w:r>
      <w:r w:rsidR="00406800">
        <w:br/>
        <w:t>L</w:t>
      </w:r>
      <w:r w:rsidR="004221E7">
        <w:t>.</w:t>
      </w:r>
      <w:r w:rsidR="00406800">
        <w:t xml:space="preserve"> </w:t>
      </w:r>
      <w:r w:rsidR="004221E7">
        <w:t>Henson (</w:t>
      </w:r>
      <w:r w:rsidR="00406800">
        <w:t>1BA Pol) full fees for 3</w:t>
      </w:r>
      <w:r w:rsidR="00406800" w:rsidRPr="00406800">
        <w:rPr>
          <w:vertAlign w:val="superscript"/>
        </w:rPr>
        <w:t>rd</w:t>
      </w:r>
      <w:r w:rsidR="00406800">
        <w:t xml:space="preserve"> year</w:t>
      </w:r>
      <w:r w:rsidR="004221E7">
        <w:t xml:space="preserve"> although it doesn’t count towards degree.</w:t>
      </w:r>
      <w:r w:rsidR="00406800">
        <w:br/>
        <w:t xml:space="preserve">R: </w:t>
      </w:r>
      <w:proofErr w:type="spellStart"/>
      <w:r w:rsidR="00406800">
        <w:t>Rian</w:t>
      </w:r>
      <w:proofErr w:type="spellEnd"/>
      <w:r w:rsidR="00406800">
        <w:t xml:space="preserve"> McKeagney </w:t>
      </w:r>
      <w:r w:rsidR="004221E7">
        <w:t xml:space="preserve">(Convenor of Arts) </w:t>
      </w:r>
      <w:r w:rsidR="00406800">
        <w:t>BA Connect big focus of his, focus group in second semester being put together in the hopes of</w:t>
      </w:r>
      <w:r w:rsidR="004221E7">
        <w:t xml:space="preserve"> sorting this issue.</w:t>
      </w:r>
      <w:r w:rsidR="00406800">
        <w:br/>
      </w:r>
      <w:r w:rsidR="00020963">
        <w:br/>
        <w:t>M. Reilly (SU President) Wished</w:t>
      </w:r>
      <w:r w:rsidR="00406800">
        <w:t xml:space="preserve"> </w:t>
      </w:r>
      <w:r w:rsidR="004221E7">
        <w:t>everyone</w:t>
      </w:r>
      <w:r w:rsidR="00020963">
        <w:t xml:space="preserve"> the best with exams.</w:t>
      </w:r>
      <w:r w:rsidR="00234058">
        <w:br/>
      </w:r>
      <w:r w:rsidR="00234058">
        <w:br/>
        <w:t xml:space="preserve">S. Vaughan (SU Chairperson) </w:t>
      </w:r>
      <w:r w:rsidR="00020963">
        <w:t xml:space="preserve">Elections for chairperson are on the </w:t>
      </w:r>
      <w:r w:rsidR="00234058">
        <w:t>4</w:t>
      </w:r>
      <w:r w:rsidR="00234058" w:rsidRPr="00234058">
        <w:rPr>
          <w:vertAlign w:val="superscript"/>
        </w:rPr>
        <w:t>th</w:t>
      </w:r>
      <w:r w:rsidR="00234058">
        <w:t xml:space="preserve"> of March, get into contact</w:t>
      </w:r>
      <w:r w:rsidR="008729B7">
        <w:t xml:space="preserve"> if they wished. </w:t>
      </w:r>
      <w:r w:rsidR="00020963">
        <w:br/>
        <w:t xml:space="preserve">                                                     </w:t>
      </w:r>
    </w:p>
    <w:p w14:paraId="0F935D16" w14:textId="5A656828" w:rsidR="00B25112" w:rsidRPr="00020963" w:rsidRDefault="00020963" w:rsidP="00251BD3">
      <w:pPr>
        <w:pStyle w:val="NoSpacing"/>
      </w:pPr>
      <w:r>
        <w:t>Wished everyone the best with their exams</w:t>
      </w:r>
      <w:r w:rsidR="008729B7">
        <w:t>, happy holidays and a safe new year.</w:t>
      </w:r>
      <w:r w:rsidR="00234058">
        <w:br/>
      </w:r>
      <w:r w:rsidR="00234058">
        <w:br/>
      </w:r>
    </w:p>
    <w:p w14:paraId="01BCE731" w14:textId="77777777" w:rsidR="00234058" w:rsidRDefault="00234058" w:rsidP="00251BD3">
      <w:pPr>
        <w:pStyle w:val="NoSpacing"/>
      </w:pPr>
    </w:p>
    <w:p w14:paraId="3CBA6C03" w14:textId="77777777" w:rsidR="00B25112" w:rsidRDefault="00B25112" w:rsidP="00251BD3">
      <w:pPr>
        <w:pStyle w:val="NoSpacing"/>
      </w:pPr>
    </w:p>
    <w:p w14:paraId="47B61B65" w14:textId="6B8E6EC8" w:rsidR="00251BD3" w:rsidRDefault="00D2532D" w:rsidP="00251BD3">
      <w:pPr>
        <w:pStyle w:val="NoSpacing"/>
      </w:pPr>
      <w:r>
        <w:t>The chairper</w:t>
      </w:r>
      <w:r w:rsidR="00251BD3">
        <w:t xml:space="preserve">son then concluded the meeting at </w:t>
      </w:r>
      <w:r w:rsidR="00234058">
        <w:t>7.45</w:t>
      </w:r>
      <w:r w:rsidR="00251BD3">
        <w:t xml:space="preserve"> pm</w:t>
      </w:r>
    </w:p>
    <w:p w14:paraId="3045CCF5" w14:textId="32DB82DD" w:rsidR="00D2532D" w:rsidRDefault="00020963" w:rsidP="00251BD3">
      <w:pPr>
        <w:pStyle w:val="NoSpacing"/>
        <w:ind w:left="7920"/>
      </w:pPr>
      <w:r>
        <w:t>26/11</w:t>
      </w:r>
      <w:r w:rsidR="00D2532D">
        <w:t>/18</w:t>
      </w:r>
    </w:p>
    <w:p w14:paraId="00D48FA0" w14:textId="77777777" w:rsidR="00D2532D" w:rsidRDefault="00D2532D" w:rsidP="00D2532D"/>
    <w:p w14:paraId="75969E93" w14:textId="77777777" w:rsidR="00251BD3" w:rsidRDefault="00251BD3" w:rsidP="00D2532D"/>
    <w:p w14:paraId="2E4E691D" w14:textId="77777777" w:rsidR="00D2532D" w:rsidRDefault="00D2532D" w:rsidP="00D2532D">
      <w:r>
        <w:t>Minutes proposed by: Sabrina Vaughan (SU Council Chairperson).</w:t>
      </w:r>
    </w:p>
    <w:p w14:paraId="1123385B" w14:textId="77777777" w:rsidR="00D2532D" w:rsidRDefault="00D2532D" w:rsidP="00D2532D"/>
    <w:p w14:paraId="76D73C87" w14:textId="02A8E9CC" w:rsidR="00D2532D" w:rsidRDefault="00D2532D" w:rsidP="00D2532D">
      <w:r>
        <w:t xml:space="preserve">Seconded by: </w:t>
      </w:r>
      <w:r w:rsidR="00C61745">
        <w:t xml:space="preserve">  </w:t>
      </w:r>
      <w:r w:rsidR="00C61745" w:rsidRPr="00C61745">
        <w:t>C</w:t>
      </w:r>
      <w:r w:rsidR="00C61745">
        <w:t>.</w:t>
      </w:r>
      <w:r w:rsidR="00C61745" w:rsidRPr="00C61745">
        <w:t xml:space="preserve">Ó </w:t>
      </w:r>
      <w:proofErr w:type="spellStart"/>
      <w:r w:rsidR="00C61745" w:rsidRPr="00C61745">
        <w:t>Seachnasaigh</w:t>
      </w:r>
      <w:proofErr w:type="spellEnd"/>
      <w:r w:rsidR="00C61745" w:rsidRPr="00C61745">
        <w:t>, LLM (international &amp;comparative business law)</w:t>
      </w:r>
      <w:bookmarkStart w:id="0" w:name="_GoBack"/>
      <w:bookmarkEnd w:id="0"/>
    </w:p>
    <w:p w14:paraId="3A39F94F" w14:textId="09B8A3EB" w:rsidR="00D2532D" w:rsidRDefault="008E69F2" w:rsidP="00251BD3">
      <w:pPr>
        <w:ind w:left="7200" w:firstLine="720"/>
      </w:pPr>
      <w:r>
        <w:t>21</w:t>
      </w:r>
      <w:r w:rsidR="00020963">
        <w:t>/01/19</w:t>
      </w:r>
    </w:p>
    <w:p w14:paraId="5D1E25B0" w14:textId="76343E89" w:rsidR="00B7424B" w:rsidRDefault="00D2532D" w:rsidP="00D2532D">
      <w:r>
        <w:t xml:space="preserve">*These minutes were prepared from a contemporaneous note taken by </w:t>
      </w:r>
      <w:r w:rsidR="00020963">
        <w:t>Dara Rickard (SU Council Secretary</w:t>
      </w:r>
      <w:r>
        <w:t>) at</w:t>
      </w:r>
      <w:r w:rsidR="00020963">
        <w:t xml:space="preserve"> the meeting Monday, 26</w:t>
      </w:r>
      <w:r w:rsidR="00020963" w:rsidRPr="00020963">
        <w:rPr>
          <w:vertAlign w:val="superscript"/>
        </w:rPr>
        <w:t>th</w:t>
      </w:r>
      <w:r>
        <w:t xml:space="preserve"> of </w:t>
      </w:r>
      <w:r w:rsidR="00020963">
        <w:t xml:space="preserve">November </w:t>
      </w:r>
      <w:r>
        <w:t>2018 at 6PM in the Kirw</w:t>
      </w:r>
      <w:r w:rsidR="00C24483">
        <w:t>a</w:t>
      </w:r>
      <w:r>
        <w:t>n Theatre and were typed into this memorandum style document (and edited by SU Council Chairperson, and SU Council Secretary) for the record of Council.</w:t>
      </w:r>
    </w:p>
    <w:sectPr w:rsidR="00B74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7F22"/>
    <w:multiLevelType w:val="hybridMultilevel"/>
    <w:tmpl w:val="D7D4A104"/>
    <w:lvl w:ilvl="0" w:tplc="43DEF850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592E"/>
    <w:multiLevelType w:val="hybridMultilevel"/>
    <w:tmpl w:val="DD86170C"/>
    <w:lvl w:ilvl="0" w:tplc="95D6A5F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B6AB9"/>
    <w:multiLevelType w:val="hybridMultilevel"/>
    <w:tmpl w:val="17CC68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0FB8"/>
    <w:multiLevelType w:val="multilevel"/>
    <w:tmpl w:val="91E0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1">
      <w:lvl w:ilvl="1">
        <w:numFmt w:val="lowerLetter"/>
        <w:lvlText w:val="%2."/>
        <w:lvlJc w:val="left"/>
      </w:lvl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32D"/>
    <w:rsid w:val="000117F8"/>
    <w:rsid w:val="00020963"/>
    <w:rsid w:val="0022118B"/>
    <w:rsid w:val="00234058"/>
    <w:rsid w:val="00241BF9"/>
    <w:rsid w:val="00251BD3"/>
    <w:rsid w:val="00326D84"/>
    <w:rsid w:val="00406800"/>
    <w:rsid w:val="004221E7"/>
    <w:rsid w:val="004332E4"/>
    <w:rsid w:val="00436D1D"/>
    <w:rsid w:val="0048267F"/>
    <w:rsid w:val="004B335D"/>
    <w:rsid w:val="00535F2F"/>
    <w:rsid w:val="005A240E"/>
    <w:rsid w:val="00601AF2"/>
    <w:rsid w:val="006125F1"/>
    <w:rsid w:val="006D3BBA"/>
    <w:rsid w:val="006D52BA"/>
    <w:rsid w:val="006E04EB"/>
    <w:rsid w:val="00700F6B"/>
    <w:rsid w:val="008729B7"/>
    <w:rsid w:val="008E69F2"/>
    <w:rsid w:val="00A34599"/>
    <w:rsid w:val="00A43B34"/>
    <w:rsid w:val="00B25112"/>
    <w:rsid w:val="00B7424B"/>
    <w:rsid w:val="00BF3E7C"/>
    <w:rsid w:val="00C24483"/>
    <w:rsid w:val="00C61745"/>
    <w:rsid w:val="00D2532D"/>
    <w:rsid w:val="00D336BE"/>
    <w:rsid w:val="00E11AD4"/>
    <w:rsid w:val="00ED21CE"/>
    <w:rsid w:val="00F86F7C"/>
    <w:rsid w:val="00FE5E29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C97E"/>
  <w15:chartTrackingRefBased/>
  <w15:docId w15:val="{A71DE28B-A654-4340-9590-C60F1FF8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BD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8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.education@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.welfare@nuigalway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2641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17663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VAUGHAN, SABRINA</dc:creator>
  <cp:keywords/>
  <dc:description/>
  <cp:lastModifiedBy>VAUGHAN, SABRINA</cp:lastModifiedBy>
  <cp:revision>3</cp:revision>
  <dcterms:created xsi:type="dcterms:W3CDTF">2019-01-16T17:12:00Z</dcterms:created>
  <dcterms:modified xsi:type="dcterms:W3CDTF">2019-01-22T00:13:00Z</dcterms:modified>
</cp:coreProperties>
</file>